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7" w:rsidRPr="00FC7EF3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3DB15FDC" wp14:editId="58B7531C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ТЫВА РЕСПУБЛИКАНЫҢ МУНИЦИПАЛДЫГ РАЙОНУ 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 КОЖУУН ЧАГЫРГАЗЫ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доктаал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АДМИНИСТРАЦИЯ МУНИЦИПАЛЬНОГО РАЙОНА 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Тере-Хольский КОЖУУН РЕСПУБЛИКИ ТЫВА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постановление</w:t>
      </w:r>
    </w:p>
    <w:p w:rsidR="00C83E17" w:rsidRPr="00FC7EF3" w:rsidRDefault="00C83E17" w:rsidP="00C83E17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C83E17" w:rsidRPr="00FC7EF3" w:rsidRDefault="00C83E17" w:rsidP="00C83E17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«18» октября  2018 г.                    с.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>Кунгуртуг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                  № 245</w:t>
      </w:r>
    </w:p>
    <w:p w:rsidR="00C83E17" w:rsidRPr="00FC7EF3" w:rsidRDefault="00C83E17" w:rsidP="00C83E17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C83E17" w:rsidRPr="00C83E17" w:rsidRDefault="00C83E17" w:rsidP="00C83E17">
      <w:pPr>
        <w:pStyle w:val="Defaul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7EF3">
        <w:rPr>
          <w:rFonts w:eastAsia="Courier New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FC7EF3">
        <w:rPr>
          <w:rFonts w:eastAsia="Courier New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CC1BB3">
        <w:rPr>
          <w:b/>
          <w:bCs/>
          <w:sz w:val="28"/>
          <w:szCs w:val="28"/>
        </w:rPr>
        <w:t>о</w:t>
      </w:r>
      <w:r w:rsidRPr="00C83E17">
        <w:rPr>
          <w:rFonts w:eastAsiaTheme="minorHAnsi"/>
          <w:b/>
          <w:bCs/>
          <w:sz w:val="28"/>
          <w:szCs w:val="28"/>
          <w:lang w:eastAsia="en-US"/>
        </w:rPr>
        <w:t xml:space="preserve"> присвоению, изменению или аннулированию адреса объекта недвижимости</w:t>
      </w:r>
      <w:r w:rsidRPr="00FC7EF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C83E17" w:rsidRPr="00FC7EF3" w:rsidRDefault="00C83E17" w:rsidP="00C83E1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C83E17" w:rsidRPr="00FC7EF3" w:rsidRDefault="00C83E17" w:rsidP="00C83E1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FC7EF3">
        <w:rPr>
          <w:rFonts w:ascii="Times New Roman" w:eastAsia="Courier New" w:hAnsi="Times New Roman" w:cs="Courier New"/>
          <w:b/>
          <w:color w:val="000000"/>
          <w:sz w:val="28"/>
          <w:szCs w:val="24"/>
        </w:rPr>
        <w:t>ПОСТАНОВЛЯЕТ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:   </w:t>
      </w:r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 присвоению, изменению или аннулированию адреса объекта недвижимости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 xml:space="preserve">», 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согласно приложению. </w:t>
      </w:r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2. Контроль за исполнением настоящего постановления 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на</w:t>
      </w:r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и.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о</w:t>
      </w:r>
      <w:proofErr w:type="spellEnd"/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Ховалыг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Т.С. </w:t>
      </w:r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bookmarkStart w:id="0" w:name="_GoBack"/>
      <w:r w:rsidRPr="00FC7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E3DB5E" wp14:editId="586392EB">
            <wp:simplePos x="0" y="0"/>
            <wp:positionH relativeFrom="column">
              <wp:posOffset>-328295</wp:posOffset>
            </wp:positionH>
            <wp:positionV relativeFrom="paragraph">
              <wp:posOffset>63500</wp:posOffset>
            </wp:positionV>
            <wp:extent cx="6962775" cy="1407795"/>
            <wp:effectExtent l="0" t="0" r="9525" b="1905"/>
            <wp:wrapNone/>
            <wp:docPr id="2" name="Рисунок 2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3E17" w:rsidRPr="00FC7EF3" w:rsidRDefault="00C83E17" w:rsidP="00C83E1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C83E17" w:rsidRPr="00FC7EF3" w:rsidRDefault="00C83E17" w:rsidP="00C83E17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83E17" w:rsidRPr="00FC7EF3" w:rsidRDefault="00C83E17" w:rsidP="00C83E17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83E17" w:rsidRPr="00FC7EF3" w:rsidRDefault="00C83E17" w:rsidP="00C83E17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83E17" w:rsidRDefault="00C83E17" w:rsidP="00C83E17">
      <w:pPr>
        <w:pStyle w:val="a3"/>
        <w:rPr>
          <w:rFonts w:cs="Times New Roman"/>
          <w:kern w:val="0"/>
          <w:sz w:val="28"/>
          <w:szCs w:val="28"/>
          <w:lang w:eastAsia="ru-RU" w:bidi="ar-SA"/>
        </w:rPr>
      </w:pPr>
    </w:p>
    <w:p w:rsidR="00C83E17" w:rsidRDefault="00C83E17" w:rsidP="00C83E17">
      <w:pPr>
        <w:pStyle w:val="a3"/>
        <w:rPr>
          <w:rFonts w:cs="Times New Roman"/>
          <w:bCs/>
          <w:kern w:val="0"/>
          <w:sz w:val="22"/>
          <w:szCs w:val="22"/>
          <w:lang w:eastAsia="ru-RU" w:bidi="ar-SA"/>
        </w:rPr>
      </w:pPr>
    </w:p>
    <w:p w:rsidR="00C83E17" w:rsidRDefault="00C83E17" w:rsidP="00C83E17">
      <w:pPr>
        <w:pStyle w:val="a3"/>
      </w:pPr>
    </w:p>
    <w:p w:rsidR="00FD6AA0" w:rsidRDefault="00FD6AA0"/>
    <w:p w:rsidR="00C83E17" w:rsidRDefault="00C83E17"/>
    <w:p w:rsidR="00C83E17" w:rsidRPr="00C83E17" w:rsidRDefault="00C83E17" w:rsidP="00C83E17">
      <w:pPr>
        <w:overflowPunct w:val="0"/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Утвержден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Постановлением администрации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Тере-Хольского кожууна Республики Тыва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от «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18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»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октября 2018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г. №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245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Административный регламент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Предоставления муниципальной услуги по присвоению, изменению или аннулированию адреса объекта недвижимости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присвоению, изменению или аннулированию адреса объекта недвижимости (далее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-м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униципальная услуга).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1.2. Получатели услуги: физические лица, юридические лица (далее - заявитель).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1.3. Муниципальная услуга предоставляется администрацией Тере-Хольского кожууна Республики Тыва (далее – Администрация).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Исполнитель муниципальной услуги – уполномоченное лицо - ведущий специалист по архитектуре и строительству Тере-Хольского кожууна.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1.3.1.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Место нахождение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Администрации: Тере-Хольский кожуун, с.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Кунгуртуг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ул. Комсомольская, д. 62,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каб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13.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График работы: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понедельник – четверг: с 9 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 18 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пятница: с 9 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 13 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обед: с 13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 14 </w:t>
      </w:r>
      <w:r w:rsidRPr="00C83E17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00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суббота, воскресенье: выходные дни.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Справочный телефон: 8(39422) 2-57-85 (офис в г. Кызыле).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График приема: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Понедельник, вторник - прием и выдача документов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Среда – выездной день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Четверг, пятница – обработка заявлений и документов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(http://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tere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hol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info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1.3.3. Информация о муниципальной услуге может быть получена: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 Портале государственных и муниципальных услуг Республики Тыва (http://gosuslugi.tuva.ru/);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на Едином портале государственных и муниципальных услуг (функций) (http:// www.gosuslugi.ru/);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при устном обращении - лично или по телефону; </w:t>
      </w:r>
    </w:p>
    <w:p w:rsidR="00C83E17" w:rsidRPr="00C83E17" w:rsidRDefault="00C83E17" w:rsidP="00C83E17">
      <w:pPr>
        <w:pageBreakBefore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terehol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2009@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yandex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ru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УРМ № 27 в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Тере-Хольском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кожууне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(далее МФЦ).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Место нахождения МФЦ: Тере-Хольский кожуун, с.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Кунгуртуг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ул.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Комсомольская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д. 62, 1 этаж.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График работы МФЦ: понедельник - пятница с 09:00 до 18:00; суббота: с 10:00 до 14:00.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Адрес сайта и электронной почты: </w:t>
      </w:r>
      <w:hyperlink r:id="rId8" w:history="1">
        <w:r w:rsidRPr="00C83E1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</w:t>
        </w:r>
        <w:r w:rsidRPr="00C83E1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terehol</w:t>
        </w:r>
        <w:r w:rsidRPr="00C83E1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@mfcrt.ru</w:t>
        </w:r>
      </w:hyperlink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1.4. Требования к парковочным местам.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1.5. Требования к оформлению входа в здание.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Центральный вход в здание администрации района должен быть оборудован: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вывеской с полным наименованием администрации района;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пандусами, специальными ограждениями и перилами,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обеспечивающие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беспрепятственное передвижение и разворот инвалидных колясок.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1.6. Требования к присутственным местам.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Присутственное место включает места ожидания, информирования и приема заявлений.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числе проводников, чтецов и профессиональных </w:t>
      </w:r>
      <w:proofErr w:type="spell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сурдопереводчиков</w:t>
      </w:r>
      <w:proofErr w:type="spell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Подача заявления на получение муниципальной услуги при наличии очереди - не более 15 минут.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1.8. Требования к местам приема заявителей.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1.9. Показателями доступности и качества предоставления муниципальной услуги являются: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соблюдение сроков приема и рассмотрения документов;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соблюдение срока получения результата муниципальной услуги; </w:t>
      </w:r>
    </w:p>
    <w:p w:rsidR="00C83E17" w:rsidRPr="00C83E17" w:rsidRDefault="00C83E17" w:rsidP="00C83E17">
      <w:pPr>
        <w:ind w:firstLine="426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sz w:val="28"/>
          <w:szCs w:val="28"/>
          <w:lang w:eastAsia="en-US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2. Стандарт предоставления муниципальной услуги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83E17" w:rsidRPr="00C83E17" w:rsidTr="00490D75">
        <w:trPr>
          <w:trHeight w:val="383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Содержание требований к стандарту </w:t>
            </w:r>
          </w:p>
        </w:tc>
      </w:tr>
      <w:tr w:rsidR="00C83E17" w:rsidRPr="00C83E17" w:rsidTr="00490D75">
        <w:trPr>
          <w:trHeight w:val="247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2.1. Наименование муниципальной услуги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Присвоение адреса, изменение или аннулирование адреса объекта недвижимости. </w:t>
            </w:r>
          </w:p>
        </w:tc>
      </w:tr>
      <w:tr w:rsidR="00C83E17" w:rsidRPr="00C83E17" w:rsidTr="00490D75">
        <w:trPr>
          <w:trHeight w:val="661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2.2. Наименование органа исполнительной власти, непосредственно предоставляющего муниципальную услугу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Администрация Тере-Хольского кожууна Республики Тыва, ведущий специалист по архитектуре и строительству Тере-Хольского кожууна.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937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2.3. Описание результата предоставления муниципальной услуги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C83E17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, </w:t>
            </w: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 </w:t>
            </w:r>
          </w:p>
        </w:tc>
      </w:tr>
      <w:tr w:rsidR="00C83E17" w:rsidRPr="00C83E17" w:rsidTr="00490D75">
        <w:trPr>
          <w:trHeight w:val="937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2.4. Срок предоставления муниципальной услуги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Решение о присвоении объекту адресации адреса принимается уполномоченным органом в срок не более чем 18 рабочих дней со дня поступления заявления.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2.5. 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Конвенцией о правах инвалидов, принятой Резолюцией Генеральной ассамбл</w:t>
            </w:r>
            <w:proofErr w:type="gramStart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еи ОО</w:t>
            </w:r>
            <w:proofErr w:type="gramEnd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 от 13 декабря 2006 г. № 61/106 (Бюллетень международных договоров, 2013, № 7);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Конституцией Российской Федерации от 12 декабря 1993 года (Собрание законодательства Российской Федерации, 2009, № 4, ст. 445; Официальный интерне</w:t>
            </w:r>
            <w:proofErr w:type="gramStart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т-</w:t>
            </w:r>
            <w:proofErr w:type="gramEnd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от 06.04.2011 № 63-ФЗ «Об электронной подписи» (Парламентская </w:t>
            </w: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газета, № 17, 08¬14.04.2011; Российская газета, № 75, 08.04.2011; Собрание законодательства Российской Федерации, 11.04.2011, № 15, ст. 2036);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Законом Республики Тыва от 2 июня 2006 г. № 1741 ВХ-1 «О градостроительной деятельности в Республике Тыва»;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   Уставом муниципального района «Тере-Хольский кожуун Республики Тыва», утвержденным Решением Хурала представителей № 4 от 02.03.2011 г. 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заявителем.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Для получения муниципальной услуги заявитель подает: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- заявление о присвоении объекту адресации адреса;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- документ, подтверждающий полномочия представителя заявителя (если с заявлением обращается представитель заявителя);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- правоустанавливающие и (или) </w:t>
            </w:r>
            <w:proofErr w:type="spellStart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правоудостоверяющие</w:t>
            </w:r>
            <w:proofErr w:type="spellEnd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документы на объект (объекты) адресации;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- разрешение на строительство объекта адресации (в случае присвоения адреса строящемуся объекту адресации);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- разрешение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Получаются в рамках межведомственного взаимодействия: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2) Запрос об утверждении нормативным правовым актом выполненного градостроительного плана земельного участка;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разрешение).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2.8. Уполномоченный орган не вправе требовать от заявителя.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 2.6. настоящего регламента.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2.9. Исчерпывающий перечень оснований для приостановления или отказа в предоставлении муниципальной услуги.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Уполномоченный орган выносит отказ в присвоении объекту адресации адреса если: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1) с заявлением о присвоении объекту адресации адреса обратилось лицо, не указанное в п. 2.6. настоящего регламента;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2) ответ на межведомственный запрос свидетельствует об отсутствии документа и (или) информации, </w:t>
            </w:r>
            <w:proofErr w:type="gramStart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необходимых</w:t>
            </w:r>
            <w:proofErr w:type="gramEnd"/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4) отсутствуют случаи и условия для присвоения объекту адресации адреса или аннулирования его адреса, указанные в пунктах Правилах присвоения, изменения и аннулирования адресов, утвержденных Постановлением Правительства Российской Федерации от 19.11.2014 №1221.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   Муниципальная услуга предоставляется без взимания платы.</w:t>
            </w:r>
          </w:p>
        </w:tc>
      </w:tr>
      <w:tr w:rsidR="00C83E17" w:rsidRPr="00C83E17" w:rsidTr="00490D75">
        <w:trPr>
          <w:trHeight w:val="1903"/>
        </w:trPr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  <w:lastRenderedPageBreak/>
              <w:t>2.11. Форма подачи заявителем документов</w:t>
            </w:r>
          </w:p>
        </w:tc>
        <w:tc>
          <w:tcPr>
            <w:tcW w:w="5103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 бумажном носителе посредством почтового отправления с описью вложения и уведомлением о вручении или заявителем лично или в форме электронного документа с использованием информационно-телекоммуникационных сетей общего пользования</w:t>
            </w: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3.1. Описание последовательности действий при предоставлении муниципальной услуги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3.1.1. Предоставление муниципальной услуги включает в себя следующие процедуры: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прием и регистрация заявления;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рассмотрение документов и принятие решения по присвоению, изменению или аннулированию адреса объекта недвижимости;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выдача (направление) результата предоставления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3.1.2. Блок-схема последовательности действий по предоставлению муниципальной услуги представлена в приложении №4.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3.2. Прием и регистрация заявления.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3.2.2. 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3.2.3. 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Администрация: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осуществляет прием и регистрацию заявления, составляет опись принятых документов и ставит отметку о принятии на экземпляре описи, который вручается заявителю.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устанавливаемые настоящим пунктом, осуществляются в течение 15 минут.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Результат процедур: принятое и зарегистрированное заявление.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 Рассмотрение и проверка заявления и документов, подготовка результата предоставления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3.3.1. Основанием для начала исполнения процедуры проверки пакета документов на комплектность является назначение уполномоченного специалиста.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3.3.2.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Уполномоченный специалист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несоответствия материалов установленным требованиям, подготавливает проект уведомления об отказе в предоставлении муниципальной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услуги с указанием причины отказа.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3.3.3. В случае если заявитель не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предоставил документы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каналам межведомственного взаимодействия.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3.3.4.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кожууна.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3.3.5. Результатом выполнения административной процедуры является подготовка проекта решения о присвоении адреса объекту недвижимости 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18-ти рабочих дней.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 Предоставление муниципальной услуги через МФЦ.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3.4.1. Заявитель вправе обратиться за получением муниципальной услуги в МФЦ.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устанавливаемые настоящим пунктом, осуществляются в день обращения заявителя.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Результат процедур: консультации по составу, форме представляемой документации и другим вопросам получения разрешения.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3.4.2. 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3.4.3.Специалист МФЦ, ведущий прием заявлений, в соответствии с Административным регламентом МФЦ осуществляет: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связанные с принятием документов;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направление пакета документов в уполномоченный орган.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устанавливаемые настоящим пунктом, осуществляются в день обращения заявителя.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Результат процедур: принятые и направленные в уполномоченный орган заявление и документы.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3.4.4. Администрация, получив документы из МФЦ, регистрирует и осуществляет процедуры, предусмотренные пунктами 3.2 – 3.3 настоящего Регламента. Результат муниципальной услуги направляется в МФЦ.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устанавливаемые пунктами 3.2. – 3.3 осуществляются в сроки, установленные настоящим Регламентом.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3.4.5. Специалист МФЦ выдает заявителю результат муниципальной услуги под роспись.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Процедуры, устанавливаемые настоящим пунктом, осуществляются в день прибытия заявителя.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Результат процедур: выданный заявителю результат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Порядок и формы </w:t>
      </w:r>
      <w:proofErr w:type="gramStart"/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контроля за</w:t>
      </w:r>
      <w:proofErr w:type="gramEnd"/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предоставлением муниципальной услуги.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4.1.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Формами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соблюдением исполнения административных процедур являются: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проводимые в установленном порядке проверки ведения делопроизводства;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проведение в установленном порядке контрольных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проверок соблюдения процедур предоставления муниципальной услуги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целях осуществления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4.2. Текущий </w:t>
      </w: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83E17" w:rsidRPr="00C83E17" w:rsidRDefault="00C83E17" w:rsidP="00C83E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нарушение срока регистрации запроса заявителя о предоставлении муниципальной услуги;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нарушение срока предоставления муниципальной услуги;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«Тере-Хольский кожуун Республики Тыва» для предоставления муниципальной услуги;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«Тере-Хольский кожуун Республики Тыва» для предоставления муниципальной услуги, у заявителя;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«Тере-Хольский кожуун Республики Тыва»;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«Тере-Хольский кожуун Республики Тыва»;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5.2. Жалоба подается в письменной форме на бумажном носителе или в электронной форме.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«Тере-Хольский кожуун Республики Тыва»,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5.4. Жалоба должна содержать следующую информацию: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5.6. Жалоба подписывается подавшим ее получателем муниципальной услуги.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отказывает в удовлетворении жалобы.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Приложение № 1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В Администрацию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Тере-Хольского кожууна Республики Тыва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От 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Адрес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/ж__________________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Телефон 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ЗАЯВЛЕНИЕ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о выдаче решения о присвоении предварительного (строительного) адреса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Я,_________________________________________________________________________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(полностью фамилия, имя и отчество (при наличии) заявителя)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паспорт серии _______ № _______________код подразделения________________________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адресу_____________________________________________________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_____________________________________контактный телефон_______________________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действующий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доверенности, удостоверенной________________________________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(Ф.И.О. нотариуса, округ)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 «___» ______________г. № в реестре 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 иным основаниям 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(наименование и реквизиты документа)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от имени</w:t>
      </w:r>
      <w:r w:rsidRPr="00C83E17">
        <w:rPr>
          <w:rFonts w:eastAsiaTheme="minorHAnsi" w:cs="Calibri"/>
          <w:color w:val="000000"/>
          <w:lang w:eastAsia="en-US"/>
        </w:rPr>
        <w:t xml:space="preserve">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(полностью фамилия, имя и отчество (при наличии) доверителя)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проживающего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(ей) по адресу_____________________________________________________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_______________паспорт серии _____ №____________ код подразделения______________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Прошу Вас выдать решение о присвоении предварительного (строительного) адреса ____________________________, расположенного по адресу: 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                           (наименование объекта)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,______________ 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Информацию прошу предоставить 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</w:t>
      </w: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напротив необходимого пункта поставить значок √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): </w:t>
      </w:r>
    </w:p>
    <w:p w:rsidR="00C83E17" w:rsidRPr="00C83E17" w:rsidRDefault="00C83E17" w:rsidP="00C83E1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1.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почтой;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2.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на руки по месту сдачи заявки;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Документы, представленные для оказания услуги, и сведения, указанные в заявлении достоверны.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«_____» _______________ 20 ____ г. «_____» ч. «______» мин.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(</w:t>
      </w: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дата и время подачи заявления)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 / ______________________________________________________/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(подпись заявителя) (полностью фамилия, имя и отчество (при наличии) заявителя)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№ записи в электронной базе входящих документов 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Примечания_____________________________________________________________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(следующие позиции заполняются должностным лицом, принявшим заявление)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Документы представлены на приеме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200_ г. </w:t>
            </w:r>
          </w:p>
        </w:tc>
      </w:tr>
      <w:tr w:rsidR="00C83E17" w:rsidRPr="00C83E17" w:rsidTr="00490D75">
        <w:trPr>
          <w:trHeight w:val="48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Входящий номер регистрации заявления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Выдана расписка в получении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документов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200_ г. N __________ </w:t>
            </w: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Расписку получил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(подпись заявителя)</w:t>
            </w:r>
          </w:p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(должность, Ф.И.О. должностного лица, принявшего заявление)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РАСПИСКА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Заявление и документы гр.___________________________________________________ принял: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Подпись специалиста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(расшифровка подписи) </w:t>
            </w:r>
          </w:p>
        </w:tc>
      </w:tr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Приложение № 2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В администрацию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Тере-Хольского кожууна Республики Тыва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От 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Адрес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/ж__________________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Телефон 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ЗАЯВЛЕНИЕ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о выдаче решения об изменении адреса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Я,___________________________________________________________________________________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фамилия, имя и отчество (при наличии) заявителя)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паспорт серии ________ № __________________код подразделения__________________________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адресу____________________________________________________________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___________________________________контактный телефон_______________________________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действующий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доверенности, удостоверенной________________________________________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(Ф.И.О. нотариуса, округ)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 «___» ______________г. № в реестре____________________________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 иным основаниям 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(наименование и реквизиты документа)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от имени_____________________________________________________________________________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фамилия, имя и отчество (при наличии) доверителя)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проживающего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(ей) по адресу___________________________________________________________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____________паспорт серии ________ №____________ код подразделения_____________________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._________________________________________________________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Прошу Вас выдать решение об изменении адреса __________________________________________,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(наименование объекта)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расположенного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по адресу: _____________________, 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Информацию прошу предоставить 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</w:t>
      </w: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напротив необходимого пункта поставить значок √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): </w:t>
      </w:r>
    </w:p>
    <w:p w:rsidR="00C83E17" w:rsidRPr="00C83E17" w:rsidRDefault="00C83E17" w:rsidP="00C83E1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1.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почтой;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2.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на руки по месту сдачи заявки.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Документы, представленные для оказания услуги, и сведения, указанные в заявлении достоверны.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«_____» _______________ 20 ____ г. «_____» ч. «______» мин.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(дата и время подачи заявления)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 / ____________________________________________________________________/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(подпись заявителя) (полностью фамилия, имя и отчество (при наличии) заявителя)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№ записи в электронной базе входящих документов ___________________________________________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Примечания__________________________________________________________________________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>(следующие позиции заполняются должностным лицом, принявшим заявление)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Документы представлены на приеме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20_ г. </w:t>
            </w:r>
          </w:p>
        </w:tc>
      </w:tr>
      <w:tr w:rsidR="00C83E17" w:rsidRPr="00C83E17" w:rsidTr="00490D75">
        <w:trPr>
          <w:trHeight w:val="48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Входящий номер регистрации заявления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Выдана расписка в получении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документов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20_ г. N __________ </w:t>
            </w: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Расписку получил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(подпись заявителя)</w:t>
            </w:r>
          </w:p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(должность, Ф.И.О. должностного лица, принявшего заявление)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РАСПИСКА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Заявление и документы гр.___________________________________________________ принял: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Подпись специалиста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(расшифровка подписи) </w:t>
            </w:r>
          </w:p>
        </w:tc>
      </w:tr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Приложение № 3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В администрацию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Тере-Хольского кожууна Республики Тыва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От 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Адрес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м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/ж__________________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Телефон 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ЗАЯВЛЕНИЕ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  <w:t>о выдаче решения об изменении адреса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Я,________________________________________________________________________________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фамилия, имя и отчество (при наличии) заявителя)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паспорт серии ________ № __________________код подразделения___________________________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адресу___________________________________________________________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___________________________________контактный телефон_______________________________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действующий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</w:t>
      </w:r>
      <w:proofErr w:type="spell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proofErr w:type="spell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) по доверенности, удостоверенной________________________________________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(Ф.И.О. нотариуса, округ)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 «___» ______________г. № в реестре____________________________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 иным основаниям 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(наименование и реквизиты документа)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от имени____________________________________________________________________________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фамилия, имя и отчество (при наличии) доверителя)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проживающего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(ей) по адресу__________________________________________________________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(полностью адрес постоянного или преимущественного проживания)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____________паспорт серии ________ №____________ код подразделения____________________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_____________________________________________________________________________________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(иной документ, удостоверяющий личность)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выдан «___» ______________ </w:t>
      </w: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г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._________________________________________________________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(когда и кем </w:t>
      </w:r>
      <w:proofErr w:type="gramStart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выдан</w:t>
      </w:r>
      <w:proofErr w:type="gramEnd"/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Прошу Вас выдать решение на аннулирование адреса _______________________________________,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(наименование объекта)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расположенного</w:t>
      </w:r>
      <w:proofErr w:type="gramEnd"/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по адресу: ___________________, 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Информацию прошу предоставить 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</w:t>
      </w:r>
      <w:r w:rsidRPr="00C83E17"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напротив необходимого пункта поставить значок √</w:t>
      </w: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): </w:t>
      </w:r>
    </w:p>
    <w:p w:rsidR="00C83E17" w:rsidRPr="00C83E17" w:rsidRDefault="00C83E17" w:rsidP="00C83E1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1.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почтой;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2. </w:t>
      </w: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на руки по месту сдачи заявки.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Документы, представленные для оказания услуги, и сведения, указанные в заявлении достоверны.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«_____» _______________ 20 ____ г. «_____» ч. «______» мин.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>(дата и время подачи заявления)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_______________ / __________________________________________________________________/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i/>
          <w:iCs/>
          <w:color w:val="000000"/>
          <w:sz w:val="16"/>
          <w:szCs w:val="16"/>
          <w:lang w:eastAsia="en-US"/>
        </w:rPr>
        <w:t xml:space="preserve">(подпись заявителя) (полностью фамилия, имя и отчество (при наличии) заявителя)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№ записи в электронной базе входящих документов ________________________________________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Примечания__________________________________________________________________________ 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>(следующие позиции заполняются должностным лицом, принявшим заявление)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Документы представлены на приеме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20_ г. </w:t>
            </w:r>
          </w:p>
        </w:tc>
      </w:tr>
      <w:tr w:rsidR="00C83E17" w:rsidRPr="00C83E17" w:rsidTr="00490D75">
        <w:trPr>
          <w:trHeight w:val="48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Входящий номер регистрации заявления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Выдана расписка в получении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документов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"__" ________________ 20_ г. N __________ </w:t>
            </w:r>
          </w:p>
        </w:tc>
      </w:tr>
      <w:tr w:rsidR="00C83E17" w:rsidRPr="00C83E17" w:rsidTr="00490D75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Расписку получил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(подпись заявителя)</w:t>
            </w:r>
          </w:p>
          <w:p w:rsidR="00C83E17" w:rsidRPr="00C83E17" w:rsidRDefault="00C83E17" w:rsidP="00C83E17">
            <w:pP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4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C83E17" w:rsidRPr="00C83E17" w:rsidTr="00490D75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(должность, Ф.И.О. должностного лица, принявшего заявление)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РАСПИСКА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83E1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Заявление и документы гр.___________________________________________________ принял:</w:t>
      </w:r>
    </w:p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Подпись специалиста </w:t>
            </w:r>
          </w:p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3E1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(расшифровка подписи) </w:t>
            </w:r>
          </w:p>
        </w:tc>
      </w:tr>
      <w:tr w:rsidR="00C83E17" w:rsidRPr="00C83E17" w:rsidTr="00490D75">
        <w:trPr>
          <w:trHeight w:val="247"/>
        </w:trPr>
        <w:tc>
          <w:tcPr>
            <w:tcW w:w="3369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</w:tcPr>
          <w:p w:rsidR="00C83E17" w:rsidRPr="00C83E17" w:rsidRDefault="00C83E17" w:rsidP="00C8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83E17" w:rsidRPr="00C83E17" w:rsidRDefault="00C83E17" w:rsidP="00C83E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Pr="00C83E17" w:rsidRDefault="00C83E17" w:rsidP="00C83E17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theme="minorBidi"/>
          <w:color w:val="0D1216"/>
          <w:sz w:val="28"/>
          <w:szCs w:val="28"/>
          <w:lang w:eastAsia="en-US"/>
        </w:rPr>
      </w:pPr>
      <w:r w:rsidRPr="00C83E17">
        <w:rPr>
          <w:rFonts w:ascii="Times New Roman" w:eastAsiaTheme="minorHAnsi" w:hAnsi="Times New Roman" w:cstheme="minorBidi"/>
          <w:color w:val="0D1216"/>
          <w:sz w:val="28"/>
          <w:szCs w:val="28"/>
          <w:lang w:eastAsia="en-US"/>
        </w:rPr>
        <w:t>Приложение № 4</w:t>
      </w:r>
    </w:p>
    <w:p w:rsidR="00C83E17" w:rsidRPr="00C83E17" w:rsidRDefault="00C83E17" w:rsidP="00C83E17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theme="minorBidi"/>
          <w:color w:val="0D1216"/>
          <w:sz w:val="24"/>
          <w:szCs w:val="24"/>
          <w:lang w:eastAsia="en-US"/>
        </w:rPr>
      </w:pPr>
    </w:p>
    <w:p w:rsidR="00C83E17" w:rsidRPr="00C83E17" w:rsidRDefault="00C83E17" w:rsidP="00C83E17">
      <w:pPr>
        <w:tabs>
          <w:tab w:val="left" w:pos="1425"/>
        </w:tabs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lang w:eastAsia="en-US"/>
        </w:rPr>
        <w:t xml:space="preserve">БЛОК-СХЕМА </w:t>
      </w:r>
    </w:p>
    <w:p w:rsidR="00C83E17" w:rsidRPr="00C83E17" w:rsidRDefault="00C83E17" w:rsidP="00C83E17">
      <w:pPr>
        <w:tabs>
          <w:tab w:val="left" w:pos="1425"/>
        </w:tabs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40110" wp14:editId="61298E90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12065" r="12065" b="6985"/>
                <wp:wrapNone/>
                <wp:docPr id="22" name="Блок-схема: знак заверше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B8362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  <w:p w:rsidR="00C83E17" w:rsidRDefault="00C83E17" w:rsidP="00C83E17"/>
                          <w:p w:rsidR="00C83E17" w:rsidRPr="008E7E4E" w:rsidRDefault="00C83E17" w:rsidP="00C8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2" o:spid="_x0000_s1026" type="#_x0000_t116" style="position:absolute;left:0;text-align:left;margin-left:69.9pt;margin-top:9.95pt;width:321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gNbQIAAIEEAAAOAAAAZHJzL2Uyb0RvYy54bWysVM1uEzEQviPxDpbv7W6ipG1W3VRVSxFS&#10;gUotD+DserMW/mPsZFNOcKjEDfEmFVIFKpRncN6IWW8aUuCE2IM14/F8/uYbz+4fLJQkcw5OGJ3T&#10;3nZKCdeFKYWe5vTVxcnWHiXOM10yaTTP6SV39GD8+NF+YzPeN7WRJQeCINpljc1p7b3NksQVNVfM&#10;bRvLNQYrA4p5dGGalMAaRFcy6afpTtIYKC2YgjuHu8ddkI4jflXxwr+sKsc9kTlFbj6uENdJuybj&#10;fZZNgdlaFCsa7B9YKCY0XrqGOmaekRmIP6CUKMA4U/ntwqjEVJUoeKwBq+mlv1VzXjPLYy0ojrNr&#10;mdz/gy1ezM+AiDKn/T4lminsUfgUvoUf4XZr+X55FW7C93CdkfAl3IXrcNsa1+FzuFm+W37A4F34&#10;uvxIMBmVbKzLEPDcnkGrhbOnpnjtiDZHNdNTfghgmpqzEvn32vPJg4TWcZhKJs1zUyIPNvMmirqo&#10;QLWAKBdZxN5drnvHF54UuDlId3d2U2xxgbHhKB0OY3MTlt1nW3D+KTeKtEZOK2ka5AX+goMSmnkD&#10;8TI2P3W+Jcey+4xYjJGiPBFSRgemkyMJZM7wWZ3EL9aDNW8ek5o0OR0N+8OI/CDmNiHS+P0NQgmP&#10;8yGFyune+hDLWhWf6DK+Xs+E7GykLPVK1lbJriN+MVmsmjMx5SUKDKabA5xbNGoDbylpcAZy6t7M&#10;GHBK5DONTRr1BoN2aKIzGO720YHNyGQzwnSBUDn1lHTmke8GbWZBTGu8qRdl0OYQG1uJKHLb9I7V&#10;ije+86j9aibbQdr046lff47xTwAAAP//AwBQSwMEFAAGAAgAAAAhANMAuJDfAAAACgEAAA8AAABk&#10;cnMvZG93bnJldi54bWxMj0FPwzAMhe9I/IfISFwQSzvQWEvTqaqE4DAJMbZ71pq2InGqJFu7f485&#10;wc3v+en5c7GZrRFn9GFwpCBdJCCQGtcO1CnYf77cr0GEqKnVxhEquGCATXl9Vei8dRN94HkXO8El&#10;FHKtoI9xzKUMTY9Wh4UbkXj35bzVkaXvZOv1xOXWyGWSrKTVA/GFXo9Y99h8705WwfvW1N7UOL3W&#10;l8Pb/vBY3W1XlVK3N3P1DCLiHP/C8IvP6FAy09GdqA3CsH7IGD3ykGUgOPC0Ttk4spEuM5BlIf+/&#10;UP4AAAD//wMAUEsBAi0AFAAGAAgAAAAhALaDOJL+AAAA4QEAABMAAAAAAAAAAAAAAAAAAAAAAFtD&#10;b250ZW50X1R5cGVzXS54bWxQSwECLQAUAAYACAAAACEAOP0h/9YAAACUAQAACwAAAAAAAAAAAAAA&#10;AAAvAQAAX3JlbHMvLnJlbHNQSwECLQAUAAYACAAAACEAFDf4DW0CAACBBAAADgAAAAAAAAAAAAAA&#10;AAAuAgAAZHJzL2Uyb0RvYy54bWxQSwECLQAUAAYACAAAACEA0wC4kN8AAAAKAQAADwAAAAAAAAAA&#10;AAAAAADHBAAAZHJzL2Rvd25yZXYueG1sUEsFBgAAAAAEAAQA8wAAANMFAAAAAA==&#10;">
                <v:textbox>
                  <w:txbxContent>
                    <w:p w:rsidR="00C83E17" w:rsidRPr="00B8362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  <w:p w:rsidR="00C83E17" w:rsidRDefault="00C83E17" w:rsidP="00C83E17"/>
                    <w:p w:rsidR="00C83E17" w:rsidRPr="008E7E4E" w:rsidRDefault="00C83E17" w:rsidP="00C83E17"/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9DCBE" wp14:editId="63963AAB">
                <wp:simplePos x="0" y="0"/>
                <wp:positionH relativeFrom="column">
                  <wp:posOffset>2890520</wp:posOffset>
                </wp:positionH>
                <wp:positionV relativeFrom="paragraph">
                  <wp:posOffset>70485</wp:posOffset>
                </wp:positionV>
                <wp:extent cx="0" cy="387350"/>
                <wp:effectExtent l="57150" t="12065" r="5715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55pt" to="227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IPYgIAAHsEAAAOAAAAZHJzL2Uyb0RvYy54bWysVM1uEzEQviPxDpbv6WbTpE1X3VQom3Ap&#10;UKnlARzbm7Xw2pbtZhMhJOCMlEfgFTiAVKnAM2zeiLHzA4ULQuTgjMczn7/5ZrznF8taogW3TmiV&#10;4/SoixFXVDOh5jl+eTPtDDFynihGpFY8xyvu8MXo8aPzxmS8pystGbcIQJTLGpPjynuTJYmjFa+J&#10;O9KGKzgsta2Jh62dJ8ySBtBrmfS63ZOk0ZYZqyl3DrzF9hCPIn5ZcupflKXjHskcAzcfVxvXWViT&#10;0TnJ5paYStAdDfIPLGoiFFx6gCqIJ+jWij+gakGtdrr0R1TXiS5LQXmsAapJu79Vc10Rw2MtII4z&#10;B5nc/4OlzxdXFgmW416KkSI19Kj9uHm7Wbdf20+bNdq8a7+3X9rP7V37rb3bvAf7fvMB7HDY3u/c&#10;awTpoGVjXAaQY3Vlgxp0qa7NpaavHFJ6XBE157Gmm5WBe2JG8iAlbJwBRrPmmWYQQ269jsIuS1sH&#10;SJAMLWP/Vof+8aVHdOuk4D0enh4PYmsTku3zjHX+Kdc1CkaOpVBBWZKRxaXzwBxC9yHBrfRUSBmn&#10;QyrU5Phs0BvEBKelYOEwhDk7n42lRQsS5iv+ggwA9iDM6lvFIljFCZvsbE+EBBv5qIa3AvSRHIfb&#10;as4wkhyeVLC2iFKFG6FWILyztiP2+qx7NhlOhv1Ov3cy6fS7RdF5Mh33OyfT9HRQHBfjcZG+CeTT&#10;flYJxrgK/Pfjnvb/bpx2D287qIeBPwiVPESPIgDZ/X8kHZsd+rudlJlmqysbqgt9hwmPwbvXGJ7Q&#10;r/sY9fObMfoBAAD//wMAUEsDBBQABgAIAAAAIQAJTSqZ3wAAAAkBAAAPAAAAZHJzL2Rvd25yZXYu&#10;eG1sTI/BTsMwDIbvSLxDZCRuLE3FoCpNJ4Q0LhtM2xCCW9aatqJxqiTdyttjxAGO9v/p9+diMdle&#10;HNGHzpEGNUtAIFWu7qjR8LJfXmUgQjRUm94RavjCAIvy/Kwwee1OtMXjLjaCSyjkRkMb45BLGaoW&#10;rQkzNyBx9uG8NZFH38jamxOX216mSXIjremIL7RmwIcWq8/daDVs18tV9roap8q/P6rn/Wb99BYy&#10;rS8vpvs7EBGn+AfDjz6rQ8lOBzdSHUSv4Xo+TxnlQCkQDPwuDhpuUwWyLOT/D8pvAAAA//8DAFBL&#10;AQItABQABgAIAAAAIQC2gziS/gAAAOEBAAATAAAAAAAAAAAAAAAAAAAAAABbQ29udGVudF9UeXBl&#10;c10ueG1sUEsBAi0AFAAGAAgAAAAhADj9If/WAAAAlAEAAAsAAAAAAAAAAAAAAAAALwEAAF9yZWxz&#10;Ly5yZWxzUEsBAi0AFAAGAAgAAAAhAIAxQg9iAgAAewQAAA4AAAAAAAAAAAAAAAAALgIAAGRycy9l&#10;Mm9Eb2MueG1sUEsBAi0AFAAGAAgAAAAhAAlNKpn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A745D" wp14:editId="1CCEEE01">
                <wp:simplePos x="0" y="0"/>
                <wp:positionH relativeFrom="column">
                  <wp:posOffset>1000125</wp:posOffset>
                </wp:positionH>
                <wp:positionV relativeFrom="paragraph">
                  <wp:posOffset>135255</wp:posOffset>
                </wp:positionV>
                <wp:extent cx="4029075" cy="312420"/>
                <wp:effectExtent l="5080" t="9525" r="13970" b="1143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B8362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7" type="#_x0000_t202" style="position:absolute;left:0;text-align:left;margin-left:78.75pt;margin-top:10.65pt;width:317.2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QtRAIAAF8EAAAOAAAAZHJzL2Uyb0RvYy54bWysVM2O0zAQviPxDpbvNGlp2W3UdLV0KUJa&#10;fqSFB3AcJ7FwPMZ2myy3vfMKvAMHDtx4he4bMXa63WqBCyIHy/aMv/nmm5kszvpWka2wToLO6XiU&#10;UiI0h1LqOqcf3q+fnFLiPNMlU6BFTq+Fo2fLx48WncnEBBpQpbAEQbTLOpPTxnuTJYnjjWiZG4ER&#10;Go0V2JZ5PNo6KS3rEL1VySRNnyUd2NJY4MI5vL0YjHQZ8atKcP+2qpzwROUUufm42rgWYU2WC5bV&#10;lplG8j0N9g8sWiY1Bj1AXTDPyMbK36BayS04qPyIQ5tAVUkuYg6YzTh9kM1Vw4yIuaA4zhxkcv8P&#10;lr/ZvrNEljmdoDyatVij3dfdt9333c/dj9ub2y8EDahSZ1yGzlcG3X3/HHqsdszYmUvgHx3RsGqY&#10;rsW5tdA1gpXIchxeJkdPBxwXQIruNZQYjW08RKC+sm2QEEUhiI50rg8VEr0nHC+n6WSenswo4Wh7&#10;Op5MB3IJy+5eG+v8SwEtCZucWuyAiM62l84HNiy7cwnBHChZrqVS8WDrYqUs2TLslnX8YgIP3JQm&#10;XU7ns8lsEOCvEGn8/gTRSo9tr2Sb09ODE8uCbC90GZvSM6mGPVJWeq9jkG4Q0fdFHwsXRQ4aF1Be&#10;o7AWhi7HqcRNA/YzJR12eE7dpw2zghL1SmNx5uPpNIxEPExnJ6EB7LGlOLYwzREqp56SYbvywxht&#10;jJV1g5GGdtBwjgWtZNT6ntWePnZxLMF+4sKYHJ+j1/1/YfkLAAD//wMAUEsDBBQABgAIAAAAIQD4&#10;dGUm3wAAAAkBAAAPAAAAZHJzL2Rvd25yZXYueG1sTI/LTsMwEEX3SPyDNUhsEHWakqYNcSqEBKI7&#10;KAi2bjxNIuJxsN00/D3DCnZzNUf3UW4m24sRfegcKZjPEhBItTMdNQreXh+uVyBC1GR07wgVfGOA&#10;TXV+VurCuBO94LiLjWATCoVW0MY4FFKGukWrw8wNSPw7OG91ZOkbabw+sbntZZokS2l1R5zQ6gHv&#10;W6w/d0erYHXzNH6E7eL5vV4e+nW8ysfHL6/U5cV0dwsi4hT/YPitz9Wh4k57dyQTRM86yzNGFaTz&#10;BQgG8nXK4/Z8JBnIqpT/F1Q/AAAA//8DAFBLAQItABQABgAIAAAAIQC2gziS/gAAAOEBAAATAAAA&#10;AAAAAAAAAAAAAAAAAABbQ29udGVudF9UeXBlc10ueG1sUEsBAi0AFAAGAAgAAAAhADj9If/WAAAA&#10;lAEAAAsAAAAAAAAAAAAAAAAALwEAAF9yZWxzLy5yZWxzUEsBAi0AFAAGAAgAAAAhAE3YNC1EAgAA&#10;XwQAAA4AAAAAAAAAAAAAAAAALgIAAGRycy9lMm9Eb2MueG1sUEsBAi0AFAAGAAgAAAAhAPh0ZSbf&#10;AAAACQEAAA8AAAAAAAAAAAAAAAAAngQAAGRycy9kb3ducmV2LnhtbFBLBQYAAAAABAAEAPMAAACq&#10;BQAAAAA=&#10;">
                <v:textbox>
                  <w:txbxContent>
                    <w:p w:rsidR="00C83E17" w:rsidRPr="00B8362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EC940" wp14:editId="39AB6D2C">
                <wp:simplePos x="0" y="0"/>
                <wp:positionH relativeFrom="column">
                  <wp:posOffset>2890520</wp:posOffset>
                </wp:positionH>
                <wp:positionV relativeFrom="paragraph">
                  <wp:posOffset>124460</wp:posOffset>
                </wp:positionV>
                <wp:extent cx="0" cy="266700"/>
                <wp:effectExtent l="57150" t="6985" r="57150" b="215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8pt" to="227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pOYwIAAHsEAAAOAAAAZHJzL2Uyb0RvYy54bWysVM2O0zAQviPxDpbv3SSl291GTVeoabks&#10;sNIuD+DGTmPh2JbtNq0QEnBG6iPwChxAWmmBZ0jfiLH7wy5cEKIHdzye+fzNN+MML1a1QEtmLFcy&#10;w8lJjBGThaJczjP86mbaOcfIOiIpEUqyDK+ZxRejx4+GjU5ZV1VKUGYQgEibNjrDlXM6jSJbVKwm&#10;9kRpJuGwVKYmDrZmHlFDGkCvRdSN437UKEO1UQWzFrz57hCPAn5ZssK9LEvLHBIZBm4urCasM79G&#10;oyFJ54boihd7GuQfWNSES7j0CJUTR9DC8D+gal4YZVXpTgpVR6osecFCDVBNEv9WzXVFNAu1gDhW&#10;H2Wy/w+2eLG8MohT6N0AI0lq6FH7aftuu2m/tZ+3G7R93/5ov7Zf2tv2e3u7/QD23fYj2P6wvdu7&#10;NwjSQctG2xQgx/LKeDWKlbzWl6p4bZFU44rIOQs13aw13JP4jOhBit9YDYxmzXNFIYYsnArCrkpT&#10;e0iQDK1C/9bH/rGVQ8XOWYC32++fxaG1EUkPedpY94ypGnkjw4JLryxJyfLSOs+DpIcQ75ZqyoUI&#10;0yEkajI8OO2ehgSrBKf+0IdZM5+NhUFL4ucr/EJRcHI/zKiFpAGsYoRO9rYjXICNXFDDGQ76CIb9&#10;bTWjGAkGT8pbO3pC+huhViC8t3Yj9mYQDybnk/Nep9ftTzq9OM87T6fjXqc/Tc5O8yf5eJwnbz35&#10;pJdWnFImPf/DuCe9vxun/cPbDepx4I9CRQ/Rg6JA9vAfSIdm+/7uJmWm6PrK+Op832HCQ/D+Nfon&#10;dH8fon59M0Y/AQAA//8DAFBLAwQUAAYACAAAACEAAYZxY98AAAAJAQAADwAAAGRycy9kb3ducmV2&#10;LnhtbEyPwU7DMAyG70i8Q2QkbiztxKpSmk4IaVw2QNsQglvWmLaicaok3crbY8QBjvb/6ffncjnZ&#10;XhzRh86RgnSWgECqnemoUfCyX13lIELUZHTvCBV8YYBldX5W6sK4E23xuIuN4BIKhVbQxjgUUoa6&#10;RavDzA1InH04b3Xk0TfSeH3ictvLeZJk0uqO+EKrB7xvsf7cjVbBdrNa56/rcar9+0P6tH/ePL6F&#10;XKnLi+nuFkTEKf7B8KPP6lCx08GNZILoFVwvFnNGObjJQDDwuzgoyNIMZFXK/x9U3wAAAP//AwBQ&#10;SwECLQAUAAYACAAAACEAtoM4kv4AAADhAQAAEwAAAAAAAAAAAAAAAAAAAAAAW0NvbnRlbnRfVHlw&#10;ZXNdLnhtbFBLAQItABQABgAIAAAAIQA4/SH/1gAAAJQBAAALAAAAAAAAAAAAAAAAAC8BAABfcmVs&#10;cy8ucmVsc1BLAQItABQABgAIAAAAIQB4VapOYwIAAHsEAAAOAAAAAAAAAAAAAAAAAC4CAABkcnMv&#10;ZTJvRG9jLnhtbFBLAQItABQABgAIAAAAIQABhnF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83E17" w:rsidRPr="00C83E17" w:rsidRDefault="00C83E17" w:rsidP="00C83E17">
      <w:pPr>
        <w:spacing w:line="240" w:lineRule="auto"/>
        <w:jc w:val="both"/>
        <w:rPr>
          <w:rFonts w:ascii="Times New Roman" w:eastAsiaTheme="minorHAnsi" w:hAnsi="Times New Roman"/>
          <w:lang w:eastAsia="en-US"/>
        </w:rPr>
      </w:pPr>
      <w:r w:rsidRPr="00C83E17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40B2A" wp14:editId="53DD23DF">
                <wp:simplePos x="0" y="0"/>
                <wp:positionH relativeFrom="column">
                  <wp:posOffset>1085850</wp:posOffset>
                </wp:positionH>
                <wp:positionV relativeFrom="paragraph">
                  <wp:posOffset>67945</wp:posOffset>
                </wp:positionV>
                <wp:extent cx="3757295" cy="429895"/>
                <wp:effectExtent l="5080" t="6985" r="9525" b="1079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3E78BB" w:rsidRDefault="00C83E17" w:rsidP="00C83E17">
                            <w:pPr>
                              <w:pStyle w:val="ConsPlusNormal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C83E17" w:rsidRPr="003E78BB" w:rsidRDefault="00C83E17" w:rsidP="00C83E17">
                            <w:pPr>
                              <w:pStyle w:val="ConsPlusNormal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C83E17" w:rsidRPr="003E78BB" w:rsidRDefault="00C83E17" w:rsidP="00C8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85.5pt;margin-top:5.35pt;width:295.8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WBRAIAAF8EAAAOAAAAZHJzL2Uyb0RvYy54bWysVM2O0zAQviPxDpbvNG1p2TZqulq6FCEt&#10;P9LCAziOk1g4HmO7Tcpt77wC78CBAzdeoftGjJ1ut/xdEDlYM57xNzPfzGRx3jWKbIV1EnRGR4Mh&#10;JUJzKKSuMvru7frRjBLnmS6YAi0yuhOOni8fPli0JhVjqEEVwhIE0S5tTUZr702aJI7XomFuAEZo&#10;NJZgG+ZRtVVSWNYieqOS8XD4JGnBFsYCF87h7WVvpMuIX5aC+9dl6YQnKqOYm4+njWcezmS5YGll&#10;maklP6TB/iGLhkmNQY9Ql8wzsrHyN6hGcgsOSj/g0CRQlpKLWANWMxr+Us11zYyItSA5zhxpcv8P&#10;lr/avrFEFtg77JRmDfZo/3n/Zf91/33/7fbm9hNBA7LUGpei87VBd989hQ5fxIqduQL+3hENq5rp&#10;SlxYC20tWIFZjsLL5ORpj+MCSN6+hAKjsY2HCNSVtgkUIikE0bFbu2OHROcJx8vHZ9Oz8XxKCUfb&#10;ZDyfoRxCsPTutbHOPxfQkCBk1OIERHS2vXK+d71zCcEcKFmspVJRsVW+UpZsGU7LOn4H9J/clCZt&#10;RufT8bQn4K8Qw/j9CaKRHsdeySajs6MTSwNtz3SBabLUM6l6GatT+sBjoK4n0Xd5Fxs3DgECxzkU&#10;OyTWQj/luJUo1GA/UtLihGfUfdgwKyhRLzQ2Zz6aTMJKRGWCvKJiTy35qYVpjlAZ9ZT04sr3a7Qx&#10;VlY1RurHQcMFNrSUkev7rA7p4xTHbh02LqzJqR697v8Lyx8AAAD//wMAUEsDBBQABgAIAAAAIQCC&#10;9PYV3QAAAAkBAAAPAAAAZHJzL2Rvd25yZXYueG1sTI/BTsMwEETvSPyDtUhcEHVaqiSEOBVCAsEN&#10;CoKrG2+TCHsdbDcNf89ygtsb7Wh2pt7MzooJQxw8KVguMhBIrTcDdQreXu8vSxAxaTLaekIF3xhh&#10;05ye1Loy/kgvOG1TJziEYqUV9CmNlZSx7dHpuPAjEt/2PjidWIZOmqCPHO6sXGVZLp0eiD/0esS7&#10;HtvP7cEpKNeP00d8unp+b/O9vU4XxfTwFZQ6P5tvb0AknNOfGX7rc3VouNPOH8hEYVkXS96SGLIC&#10;BBuKfMWwYyjXIJta/l/Q/AAAAP//AwBQSwECLQAUAAYACAAAACEAtoM4kv4AAADhAQAAEwAAAAAA&#10;AAAAAAAAAAAAAAAAW0NvbnRlbnRfVHlwZXNdLnhtbFBLAQItABQABgAIAAAAIQA4/SH/1gAAAJQB&#10;AAALAAAAAAAAAAAAAAAAAC8BAABfcmVscy8ucmVsc1BLAQItABQABgAIAAAAIQDtehWBRAIAAF8E&#10;AAAOAAAAAAAAAAAAAAAAAC4CAABkcnMvZTJvRG9jLnhtbFBLAQItABQABgAIAAAAIQCC9PYV3QAA&#10;AAkBAAAPAAAAAAAAAAAAAAAAAJ4EAABkcnMvZG93bnJldi54bWxQSwUGAAAAAAQABADzAAAAqAUA&#10;AAAA&#10;">
                <v:textbox>
                  <w:txbxContent>
                    <w:p w:rsidR="00C83E17" w:rsidRPr="003E78BB" w:rsidRDefault="00C83E17" w:rsidP="00C83E17">
                      <w:pPr>
                        <w:pStyle w:val="ConsPlusNormal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C83E17" w:rsidRPr="003E78BB" w:rsidRDefault="00C83E17" w:rsidP="00C83E17">
                      <w:pPr>
                        <w:pStyle w:val="ConsPlusNormal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C83E17" w:rsidRPr="003E78BB" w:rsidRDefault="00C83E17" w:rsidP="00C83E17"/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83E1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01BD5" wp14:editId="2068877B">
                <wp:simplePos x="0" y="0"/>
                <wp:positionH relativeFrom="column">
                  <wp:posOffset>2890520</wp:posOffset>
                </wp:positionH>
                <wp:positionV relativeFrom="paragraph">
                  <wp:posOffset>220345</wp:posOffset>
                </wp:positionV>
                <wp:extent cx="0" cy="1269365"/>
                <wp:effectExtent l="57150" t="6350" r="57150" b="196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17.35pt" to="227.6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YHYgIAAHw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hd6dYSRJBT1qPm7fbu+ar82n7R3avmu+N1+az8198625374H+2H7AWx/2Ty0&#10;x3cIwkHLWtsEICfy2ng18rW80Vcqf2WRVJOSyAULNd1uNOSJfUR0FOI3VgOjef1MUfAhS6eCsOvC&#10;VB4SJEPr0L/NoX9s7VC+O8zhNO4NR6fDQUAnyT5QG+ueMlUhb6RYcOmlJQlZXVnniZBk7+KPpZpx&#10;IcJ4CInqFI8GvUEIsEpw6i+9mzWL+UQYtCJ+wMKvzXvkZtRS0gBWMkKnre0IF2AjF+RwhoNAgmGf&#10;rWIUI8HgTXlrR09InxGKBcKttZux16PuaHo+Pe93+r3htNPvZlnnyWzS7wxn8dkgO80mkyx+48nH&#10;/aTklDLp+e/nPe7/3Ty1L283qYeJPwgVHaMHRYHs/j+QDt32Dd6NylzRzbXx1fnGw4gH5/Y5+jf0&#10;6z54/fxojH8AAAD//wMAUEsDBBQABgAIAAAAIQACpvf84QAAAAoBAAAPAAAAZHJzL2Rvd25yZXYu&#10;eG1sTI/BTsMwDIbvSLxDZCRuLF3XjarUnRDSuGwMbUMIbllj2orGqZp0K29PEAc42v70+/vz5Wha&#10;caLeNZYRppMIBHFpdcMVwsthdZOCcF6xVq1lQvgiB8vi8iJXmbZn3tFp7ysRQthlCqH2vsukdGVN&#10;RrmJ7YjD7cP2Rvkw9pXUvTqHcNPKOIoW0qiGw4dadfRQU/m5HwzCbrNap6/rYSz798fp9vC8eXpz&#10;KeL11Xh/B8LT6P9g+NEP6lAEp6MdWDvRIiTzeRxQhFlyCyIAv4sjQjxLFiCLXP6vUHwDAAD//wMA&#10;UEsBAi0AFAAGAAgAAAAhALaDOJL+AAAA4QEAABMAAAAAAAAAAAAAAAAAAAAAAFtDb250ZW50X1R5&#10;cGVzXS54bWxQSwECLQAUAAYACAAAACEAOP0h/9YAAACUAQAACwAAAAAAAAAAAAAAAAAvAQAAX3Jl&#10;bHMvLnJlbHNQSwECLQAUAAYACAAAACEAoaAmB2ICAAB8BAAADgAAAAAAAAAAAAAAAAAuAgAAZHJz&#10;L2Uyb0RvYy54bWxQSwECLQAUAAYACAAAACEAAqb3/OEAAAAK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C83E17" w:rsidRPr="00C83E17" w:rsidRDefault="00C83E17" w:rsidP="00C83E17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C83E17" w:rsidRPr="00C83E17" w:rsidRDefault="00C83E17" w:rsidP="00C83E1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83E17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E9E39" wp14:editId="2588D3D7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11430" r="13970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mQhpEN0AAAALAQAADwAAAGRycy9kb3ducmV2LnhtbEyPQU/CQBCF7yb+h82YcCGwa0kEarfE&#10;CL15ETVch+7YNnZnS3eB6q93DSZ6nDcv730vWw22FSfqfeNYw+1UgSAunWm40vD6UkwWIHxANtg6&#10;Jg2f5GGVX19lmBp35mc6bUMlYgj7FDXUIXSplL6syaKfuo44/t5dbzHEs6+k6fEcw20rE6XupMWG&#10;Y0ONHT3WVH5sj1aDL97oUHyNy7HazSpHyWH9tEGtRzfDwz2IQEP4M8MPfkSHPDLt3ZGNF62G5VLF&#10;LUHDYj5PQETHRdn/KjLP5P8N+TcAAAD//wMAUEsBAi0AFAAGAAgAAAAhALaDOJL+AAAA4QEAABMA&#10;AAAAAAAAAAAAAAAAAAAAAFtDb250ZW50X1R5cGVzXS54bWxQSwECLQAUAAYACAAAACEAOP0h/9YA&#10;AACUAQAACwAAAAAAAAAAAAAAAAAvAQAAX3JlbHMvLnJlbHNQSwECLQAUAAYACAAAACEA80Z8YUgC&#10;AABUBAAADgAAAAAAAAAAAAAAAAAuAgAAZHJzL2Uyb0RvYy54bWxQSwECLQAUAAYACAAAACEAmQhp&#10;EN0AAAALAQAADwAAAAAAAAAAAAAAAACiBAAAZHJzL2Rvd25yZXYueG1sUEsFBgAAAAAEAAQA8wAA&#10;AKwFAAAAAA==&#10;"/>
            </w:pict>
          </mc:Fallback>
        </mc:AlternateContent>
      </w:r>
    </w:p>
    <w:p w:rsidR="00C83E17" w:rsidRPr="00C83E17" w:rsidRDefault="00C83E17" w:rsidP="00C83E17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C83E17" w:rsidRPr="00C83E17" w:rsidRDefault="00C83E17" w:rsidP="00C83E17">
      <w:pPr>
        <w:tabs>
          <w:tab w:val="left" w:pos="6660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C83E1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EB103" wp14:editId="6389A311">
                <wp:simplePos x="0" y="0"/>
                <wp:positionH relativeFrom="column">
                  <wp:posOffset>1507490</wp:posOffset>
                </wp:positionH>
                <wp:positionV relativeFrom="paragraph">
                  <wp:posOffset>250190</wp:posOffset>
                </wp:positionV>
                <wp:extent cx="2739390" cy="1260475"/>
                <wp:effectExtent l="17145" t="13970" r="24765" b="1143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9" type="#_x0000_t110" style="position:absolute;left:0;text-align:left;margin-left:118.7pt;margin-top:19.7pt;width:215.7pt;height: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brYQIAAHgEAAAOAAAAZHJzL2Uyb0RvYy54bWysVM1uEzEQviPxDpbvzea3bVbdVFVLEFKB&#10;SoUHcLzerIXXY2wnm3CCAxJX3oRLJMTfM2zeiLE3DSlwQuzB8njGn2e+b2bPzleVIkthnQSd0V6n&#10;S4nQHHKp5xl9+WJ6dEqJ80znTIEWGV0LR88nDx+c1SYVfShB5cISBNEurU1GS+9NmiSOl6JirgNG&#10;aHQWYCvm0bTzJLesRvRKJf1u9zipwebGAhfO4elV66STiF8UgvvnReGEJyqjmJuPq43rLKzJ5Iyl&#10;c8tMKfkuDfYPWVRManx0D3XFPCMLK/+AqiS34KDwHQ5VAkUhuYg1YDW97m/V3JbMiFgLkuPMnib3&#10;/2D5s+WNJTJH7UaUaFahRs3H5mvzo/lytH23fd9smm/Np5Rs3zab7Qe0vjefmw3BaKSuNi5FhFtz&#10;Y0PxzlwDf+WIhsuS6bm4sBbqUrAcE+6F+OTehWA4vEpm9VPI8WG28BBZXBW2CoDID1lFsdZ7scTK&#10;E46H/ZPBeDBGTTn6ev3j7vAk5pSw9O66sc4/FlCRsMlooaDGxKy/ElyGho1vseW18yE3lt7Fx1pA&#10;yXwqlYqGnc8ulSVLhm00jV8sB0s+DFOa1Bkdj/qjiHzP5w4huvH7G0QlPc6DklVGT/dBLA0kPtJ5&#10;7FbPpGr3mLLSO1YDka0gfjVbRUUHdxLNIF8jzRba9sdxxU0J9g0lNbZ+Rt3rBbOCEvVEo1Tj3nAY&#10;ZiUaw9FJHw176JkdepjmCJVRT0m7vfTtfC2MlfMSX+pFNjRcoLyFjFwH6dusdulje0cJdqMY5ufQ&#10;jlG/fhiTnwAAAP//AwBQSwMEFAAGAAgAAAAhAP2qBmvfAAAACgEAAA8AAABkcnMvZG93bnJldi54&#10;bWxMj0FLw0AQhe+C/2EZwZvd2IS0jdkUEcRLkVql5012mgSzsyG7aWJ/vaMXPQ2P9/HmvXw7206c&#10;cfCtIwX3iwgEUuVMS7WCj/fnuzUIHzQZ3TlCBV/oYVtcX+U6M26iNzwfQi04hHymFTQh9JmUvmrQ&#10;ar9wPRJ7JzdYHVgOtTSDnjjcdnIZRam0uiX+0OgenxqsPg+jVbAvk72ddpeT3V2So+3Gl9XxNVbq&#10;9mZ+fAARcA5/MPzU5+pQcKfSjWS86BQs41XCqIJ4w5eBNF3zlvLX2YAscvl/QvENAAD//wMAUEsB&#10;Ai0AFAAGAAgAAAAhALaDOJL+AAAA4QEAABMAAAAAAAAAAAAAAAAAAAAAAFtDb250ZW50X1R5cGVz&#10;XS54bWxQSwECLQAUAAYACAAAACEAOP0h/9YAAACUAQAACwAAAAAAAAAAAAAAAAAvAQAAX3JlbHMv&#10;LnJlbHNQSwECLQAUAAYACAAAACEA+hpW62ECAAB4BAAADgAAAAAAAAAAAAAAAAAuAgAAZHJzL2Uy&#10;b0RvYy54bWxQSwECLQAUAAYACAAAACEA/aoGa98AAAAKAQAADwAAAAAAAAAAAAAAAAC7BAAAZHJz&#10;L2Rvd25yZXYueG1sUEsFBgAAAAAEAAQA8wAAAMcFAAAAAA==&#10;">
                <v:textbox>
                  <w:txbxContent>
                    <w:p w:rsidR="00C83E17" w:rsidRPr="00E53D7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получение муниципальной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83E1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E0354" wp14:editId="5532A88C">
                <wp:simplePos x="0" y="0"/>
                <wp:positionH relativeFrom="column">
                  <wp:posOffset>4326255</wp:posOffset>
                </wp:positionH>
                <wp:positionV relativeFrom="paragraph">
                  <wp:posOffset>257175</wp:posOffset>
                </wp:positionV>
                <wp:extent cx="516890" cy="222885"/>
                <wp:effectExtent l="0" t="1270" r="0" b="444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340.65pt;margin-top:20.25pt;width:40.7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lSnAIAAB0FAAAOAAAAZHJzL2Uyb0RvYy54bWysVMuO0zAU3SPxD5b3nTyUdpKo6WjaoQhp&#10;eEgDH+AmTmPh2MZ2mwyIBXt+gX9gwYIdv9D5I66dtnR4SAiRhePre33u61xPL/qWoy3VhklR4Ogs&#10;xIiKUlZMrAv86uVylGJkLBEV4VLQAt9Sgy9mDx9MO5XTWDaSV1QjABEm71SBG2tVHgSmbGhLzJlU&#10;VICylrolFkS9DipNOkBveRCH4STopK6UliU1Bk6vBiWeefy6pqV9XteGWsQLDLFZv2q/rtwazKYk&#10;X2uiGlbuwyD/EEVLmACnR6grYgnaaPYLVMtKLY2s7Vkp20DWNSupzwGyicKfsrlpiKI+FyiOUccy&#10;mf8HWz7bvtCIVdC7BCNBWujR7tPu8+7L7tvu692Hu48IFFClTpkcjG8UmNt+Lnu44TM26lqWrw0S&#10;ctEQsaaXWsuuoaSCKCN3Mzi5OuAYB7LqnsoKvJGNlR6or3XrSghFQYAO3bo9doj2FpVwOI4maQaa&#10;ElRxHKfp2Hsg+eGy0sY+prJFblNgDQTw4GR7bawLhuQHE+fLSM6qJePcC3q9WnCNtgTIsvTfHv2e&#10;GRfOWEh3bUAcTiBG8OF0Llrf/HdZFCfhPM5Gy0l6PkqWyXiUnYfpKIyyeTYJkyy5Wr53AUZJ3rCq&#10;ouKaCXogYpT8XaP3IzFQyFMRdQXOxvF46NAfkwz997skW2ZhLjlrC5wejUju+vpIVJA2yS1hfNgH&#10;98P3VYYaHP6+Kp4FrvEDBWy/6j3tjuRayeoWaKEltA06DG8KbBqp32LUwXwW2LzZEE0x4k8EUCuL&#10;ksQNtBeS8XkMgj7VrE41RJQAVWCL0bBd2OER2CjN1g14Gsgs5CXQsWaeKo63Q1R7EsMM+pz274Ub&#10;8lPZW/141WbfAQAA//8DAFBLAwQUAAYACAAAACEAvVjrPN4AAAAJAQAADwAAAGRycy9kb3ducmV2&#10;LnhtbEyPwU7DMAyG70i8Q2QkLoilG2s6StMJkEBcN/YAbuO1FU1SNdnavT3mxG62/On39xfb2fbi&#10;TGPovNOwXCQgyNXedK7RcPj+eNyACBGdwd470nChANvy9qbA3PjJ7ei8j43gEBdy1NDGOORShrol&#10;i2HhB3J8O/rRYuR1bKQZceJw28tVkihpsXP8ocWB3luqf/Ynq+H4NT2kz1P1GQ/Zbq3esMsqf9H6&#10;/m5+fQERaY7/MPzpszqU7FT5kzNB9BrUZvnEqIZ1koJgIFOrDETFQ6pAloW8blD+AgAA//8DAFBL&#10;AQItABQABgAIAAAAIQC2gziS/gAAAOEBAAATAAAAAAAAAAAAAAAAAAAAAABbQ29udGVudF9UeXBl&#10;c10ueG1sUEsBAi0AFAAGAAgAAAAhADj9If/WAAAAlAEAAAsAAAAAAAAAAAAAAAAALwEAAF9yZWxz&#10;Ly5yZWxzUEsBAi0AFAAGAAgAAAAhAFl7GVKcAgAAHQUAAA4AAAAAAAAAAAAAAAAALgIAAGRycy9l&#10;Mm9Eb2MueG1sUEsBAi0AFAAGAAgAAAAhAL1Y6zzeAAAACQEAAA8AAAAAAAAAAAAAAAAA9gQAAGRy&#10;cy9kb3ducmV2LnhtbFBLBQYAAAAABAAEAPMAAAABBgAAAAA=&#10;" stroked="f">
                <v:textbox>
                  <w:txbxContent>
                    <w:p w:rsidR="00C83E17" w:rsidRPr="00E53D71" w:rsidRDefault="00C83E17" w:rsidP="00C83E17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C83E17">
        <w:rPr>
          <w:rFonts w:ascii="Times New Roman" w:eastAsiaTheme="minorHAnsi" w:hAnsi="Times New Roman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8E698" wp14:editId="2032FFA1">
                <wp:simplePos x="0" y="0"/>
                <wp:positionH relativeFrom="column">
                  <wp:posOffset>953770</wp:posOffset>
                </wp:positionH>
                <wp:positionV relativeFrom="paragraph">
                  <wp:posOffset>180340</wp:posOffset>
                </wp:positionV>
                <wp:extent cx="571500" cy="342900"/>
                <wp:effectExtent l="0" t="635" r="317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left:0;text-align:left;margin-left:75.1pt;margin-top:14.2pt;width: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xinAIAAB0FAAAOAAAAZHJzL2Uyb0RvYy54bWysVMuO0zAU3SPxD5b3nTwmmTZR09E8KEIa&#10;HtLAB7ix01g4drDdJsOIBXt+gX9gwYIdv9D5I66dttPhISFEFo7te33u4xx7eto3Aq2ZNlzJAkdH&#10;IUZMlopyuSzwm9fz0QQjY4mkRCjJCnzDDD6dPX407dqcxapWgjKNAESavGsLXFvb5kFgypo1xByp&#10;lkkwVko3xMJSLwOqSQfojQjiMDwJOqVpq1XJjIHdy8GIZx6/qlhpX1aVYRaJAkNu1o/ajws3BrMp&#10;yZeatDUvt2mQf8iiIVxC0D3UJbEErTT/BarhpVZGVfaoVE2gqoqXzNcA1UThT9Vc16RlvhZojmn3&#10;bTL/D7Z8sX6lEafA3TFGkjTA0ebz5svm6+b75tvdx7tPCAzQpa41OThft+Bu+3PVwwlfsWmvVPnW&#10;IKkuaiKX7Exr1dWMUMgycieDg6MDjnEgi+65ohCNrKzyQH2lG9dCaAoCdGDrZs8Q6y0qYTMdR2kI&#10;lhJMx0mcwdxFIPnucKuNfcpUg9ykwBoE4MHJ+srYwXXn4mIZJTidcyH8Qi8XF0KjNQGxzP23RX/g&#10;JqRzlsodGxCHHcgRYjiby9aTf5tFcRKex9lofjIZj5J5ko6ycTgZhVF2np2ESZZczj+4BKMkrzml&#10;TF5xyXZCjJK/I3p7JQYJeSmirsBZGqcDQ38sMvTf74psuIV7KXhT4MneieSO1yeSQtkkt4SLYR48&#10;TN8TAj3Y/X1XvAoc8YMEbL/ovexSF90pZKHoDchCK6ANGIY3BSa10u8x6uB+Fti8WxHNMBLPJEgr&#10;i5LEXWi/SNJxDAt9aFkcWogsAarAFqNhemGHR2DVar6sIdIgZqnOQI4V91K5z2orYriDvqbte+Eu&#10;+eHae92/arMfAAAA//8DAFBLAwQUAAYACAAAACEAWlzSb9wAAAAJAQAADwAAAGRycy9kb3ducmV2&#10;LnhtbEyPwU7DMAyG70i8Q+RJXBBLibqtlKYTIIG4buwB3MZrqzVJ1WRr9/Z4Jzj+9qffn4vtbHtx&#10;oTF03ml4XiYgyNXedK7RcPj5fMpAhIjOYO8dabhSgG15f1dgbvzkdnTZx0ZwiQs5amhjHHIpQ92S&#10;xbD0AzneHf1oMXIcG2lGnLjc9lIlyVpa7BxfaHGgj5bq0/5sNRy/p8fVy1R9xcNml67fsdtU/qr1&#10;w2J+ewURaY5/MNz0WR1Kdqr82Zkges6rRDGqQWUpCAZUehtUGjKVgiwL+f+D8hcAAP//AwBQSwEC&#10;LQAUAAYACAAAACEAtoM4kv4AAADhAQAAEwAAAAAAAAAAAAAAAAAAAAAAW0NvbnRlbnRfVHlwZXNd&#10;LnhtbFBLAQItABQABgAIAAAAIQA4/SH/1gAAAJQBAAALAAAAAAAAAAAAAAAAAC8BAABfcmVscy8u&#10;cmVsc1BLAQItABQABgAIAAAAIQDasWxinAIAAB0FAAAOAAAAAAAAAAAAAAAAAC4CAABkcnMvZTJv&#10;RG9jLnhtbFBLAQItABQABgAIAAAAIQBaXNJv3AAAAAkBAAAPAAAAAAAAAAAAAAAAAPYEAABkcnMv&#10;ZG93bnJldi54bWxQSwUGAAAAAAQABADzAAAA/wUAAAAA&#10;" stroked="f">
                <v:textbox>
                  <w:txbxContent>
                    <w:p w:rsidR="00C83E17" w:rsidRPr="00E53D7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B8E8B" wp14:editId="6FB83A5E">
                <wp:simplePos x="0" y="0"/>
                <wp:positionH relativeFrom="column">
                  <wp:posOffset>4938395</wp:posOffset>
                </wp:positionH>
                <wp:positionV relativeFrom="paragraph">
                  <wp:posOffset>39370</wp:posOffset>
                </wp:positionV>
                <wp:extent cx="0" cy="545465"/>
                <wp:effectExtent l="57150" t="6350" r="57150" b="196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3.1pt" to="388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uv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gw6N0AI0Uq6FH7cft2e9t+bT9tb9H2Xfu9/dJ+bu/ab+3d9j3Y99sPYPvL9r47&#10;vkUQDlo2tU0BcqKujFeDrtV1fanpK4uUnpRELXio6WZTQ57YR0RHIX5ja2A0b55pBj5k6XQQdl2Y&#10;ykOCZGgd+rc59I+vHaK7Qwqnw2SYjIYBnKT7uNpY95TrCnkjw1IoryxJyerSOs+DpHsXf6z0TEgZ&#10;pkMq1GT4bDgYhgCrpWD+0rtZs5hPpEEr4ucr/Lq8R25GLxULYCUnbNrZjggJNnJBDWcE6CM59tkq&#10;zjCSHJ6Ut3b0pPIZoVYg3Fm7EXt91j+bnk5Pk14yGE17ST/Pe09mk6Q3msWPh/mjfDLJ4zeefJyk&#10;pWCMK89/P+5x8nfj1D283aAeBv4gVHSMHhQFsvv/QDo02/d3NylzzTZXxlfn+w4THpy71+if0K/7&#10;4PXzmzH+AQAA//8DAFBLAwQUAAYACAAAACEAWxEqUt0AAAAIAQAADwAAAGRycy9kb3ducmV2Lnht&#10;bEyPwU7DMBBE70j8g7VI3KiTHEpIs6kQUrm0gNoiRG9uvCQRsR3ZThv+nkUcYG+jGc2+KZeT6cWJ&#10;fOicRUhnCQiytdOdbRBe96ubHESIymrVO0sIXxRgWV1elKrQ7my3dNrFRnCJDYVCaGMcCilD3ZJR&#10;YeYGsux9OG9UZOkbqb06c7npZZYkc2lUZ/lDqwZ6aKn+3I0GYbtZrfO39TjV/vCYPu9fNk/vIUe8&#10;vpruFyAiTfEvDD/4jA4VMx3daHUQPcItH0cR5hkI9n/1EeEuS0FWpfw/oPoGAAD//wMAUEsBAi0A&#10;FAAGAAgAAAAhALaDOJL+AAAA4QEAABMAAAAAAAAAAAAAAAAAAAAAAFtDb250ZW50X1R5cGVzXS54&#10;bWxQSwECLQAUAAYACAAAACEAOP0h/9YAAACUAQAACwAAAAAAAAAAAAAAAAAvAQAAX3JlbHMvLnJl&#10;bHNQSwECLQAUAAYACAAAACEAIweLr2ACAAB7BAAADgAAAAAAAAAAAAAAAAAuAgAAZHJzL2Uyb0Rv&#10;Yy54bWxQSwECLQAUAAYACAAAACEAWxEqUt0AAAAIAQAADwAAAAAAAAAAAAAAAAC6BAAAZHJzL2Rv&#10;d25yZXYueG1sUEsFBgAAAAAEAAQA8wAAAMQFAAAAAA==&#10;">
                <v:stroke endarrow="block"/>
              </v:line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41A1E" wp14:editId="778AAF03">
                <wp:simplePos x="0" y="0"/>
                <wp:positionH relativeFrom="column">
                  <wp:posOffset>4264660</wp:posOffset>
                </wp:positionH>
                <wp:positionV relativeFrom="paragraph">
                  <wp:posOffset>39370</wp:posOffset>
                </wp:positionV>
                <wp:extent cx="673735" cy="0"/>
                <wp:effectExtent l="12065" t="6350" r="952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3.1pt" to="38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3UAIAAFk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QY9C7FSJEaetR+3Lzd3LZf20+bW7R5135vv7Sf27v2W3u3eQ/2/eYD2MHZ3u+O&#10;bxGkg5aNcRlAjtXMBjXoSl2ZS01fOaT0uCJqwWNN12sD34kZyYOUsHEGGM2bZ5pBDLnxOgq7Km0d&#10;IEEytIr9Wx/6x1ceUTgcnhyfHA8wontXQrJ9nrHOP+W6RsHIsRQqKEsysrx0HphD6D4kHCs9FVLG&#10;6ZAKNTk+G/QGMcFpKVhwhjBnF/OxtGhJwnzFJ8gAYA/CrL5RLIJVnLDJzvZEyK0N8VIFPKgE6Oys&#10;7QC9PuueTU4np/1OvzecdPrdoug8mY77neE0PRkUx8V4XKRvArW0n1WCMa4Cu/0wp/2/G5bdtdqO&#10;4WGcDzIkD9FjiUB2/46kYytD97ZzMNdsPbNBjdBVmN8YvLtr4YL8uo9RP/8Iox8AAAD//wMAUEsD&#10;BBQABgAIAAAAIQDrcj7R2gAAAAcBAAAPAAAAZHJzL2Rvd25yZXYueG1sTI7BTsMwEETvSPyDtUhc&#10;qtZpkNIqxKkQkBsXWhDXbbwkEfE6jd028PUsXGBPM5rR7Cs2k+vVicbQeTawXCSgiGtvO24MvOyq&#10;+RpUiMgWe89k4JMCbMrLiwJz68/8TKdtbJSMcMjRQBvjkGsd6pYchoUfiCV796PDKHZstB3xLOOu&#10;12mSZNphx/KhxYHuW6o/tkdnIFSvdKi+ZvUsebtpPKWHh6dHNOb6arq7BRVpin9l+MEXdCiFae+P&#10;bIPqDWSrZSZVESkoyVdyoPa/XpeF/s9ffgMAAP//AwBQSwECLQAUAAYACAAAACEAtoM4kv4AAADh&#10;AQAAEwAAAAAAAAAAAAAAAAAAAAAAW0NvbnRlbnRfVHlwZXNdLnhtbFBLAQItABQABgAIAAAAIQA4&#10;/SH/1gAAAJQBAAALAAAAAAAAAAAAAAAAAC8BAABfcmVscy8ucmVsc1BLAQItABQABgAIAAAAIQAb&#10;rQE3UAIAAFkEAAAOAAAAAAAAAAAAAAAAAC4CAABkcnMvZTJvRG9jLnhtbFBLAQItABQABgAIAAAA&#10;IQDrcj7R2gAAAAcBAAAPAAAAAAAAAAAAAAAAAKoEAABkcnMvZG93bnJldi54bWxQSwUGAAAAAAQA&#10;BADzAAAAsQUAAAAA&#10;"/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8F62F" wp14:editId="3BB938B9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0" cy="545465"/>
                <wp:effectExtent l="52705" t="6350" r="61595" b="196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1pt" to="78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JqYAIAAHsEAAAOAAAAZHJzL2Uyb0RvYy54bWysVMGO0zAQvSPxD1bu3TQlLbvRpivUtFwW&#10;WGmXD3Btp7FwbMt2m1YICTgj7SfwCxxAWmmBb0j/iLGbFgoXhOjBHdszb968Gef8Yl0LtGLGciXz&#10;KDnpR4hJoiiXizx6eTPrnUbIOiwpFkqyPNowG12MHz44b3TGBqpSgjKDAETarNF5VDmnszi2pGI1&#10;tidKMwmXpTI1drA1i5ga3AB6LeJBvz+KG2WoNoowa+G02F1G44Bfloy4F2VpmUMij4CbC6sJ69yv&#10;8fgcZwuDdcVJRwP/A4sacwlJD1AFdhgtDf8DqubEKKtKd0JUHauy5ISFGqCapP9bNdcV1izUAuJY&#10;fZDJ/j9Y8nx1ZRCn0DuQR+IaetR+3L7d3rZf20/bW7R9135vv7Sf27v2W3u3fQ/2/fYD2P6yve+O&#10;bxGEg5aNthlATuSV8WqQtbzWl4q8skiqSYXlgoWabjYa8iQ+Ij4K8RurgdG8eaYo+OClU0HYdWlq&#10;DwmSoXXo3+bQP7Z2iOwOCZwO02E6GgZwnO3jtLHuKVM18kYeCS69sjjDq0vrPA+c7V38sVQzLkSY&#10;DiFRk0dnw8EwBFglOPWX3s2axXwiDFphP1/h1+U9cjNqKWkAqxim0852mAuwkQtqOMNBH8Ein61m&#10;NEKCwZPy1o6ekD4j1AqEO2s3Yq/P+mfT0+lp2ksHo2kv7RdF78lskvZGs+TxsHhUTCZF8saTT9Ks&#10;4pQy6fnvxz1J/26cuoe3G9TDwB+Eio/Rg6JAdv8fSIdm+/7uJmWu6ObK+Op832HCg3P3Gv0T+nUf&#10;vH5+M8Y/AAAA//8DAFBLAwQUAAYACAAAACEApTvBCd8AAAAIAQAADwAAAGRycy9kb3ducmV2Lnht&#10;bEyPy27CMBBF95X4B2uQuitOIkHTEAdVlegGWsRDqN2ZeEiixuPIdiD9+5pu2uXRvbpzJl8MumUX&#10;tK4xJCCeRMCQSqMaqgQc9suHFJjzkpRsDaGAb3SwKEZ3ucyUudIWLztfsTBCLpMCau+7jHNX1qil&#10;m5gOKWRnY7X0AW3FlZXXMK5bnkTRjGvZULhQyw5faiy/dr0WsF0vV+lx1Q+l/XyN3/eb9duHS4W4&#10;Hw/Pc2AeB/9Xhpt+UIciOJ1MT8qxNvD0cRqqAmYJsFv+yycBT0kMvMj5/weKHwAAAP//AwBQSwEC&#10;LQAUAAYACAAAACEAtoM4kv4AAADhAQAAEwAAAAAAAAAAAAAAAAAAAAAAW0NvbnRlbnRfVHlwZXNd&#10;LnhtbFBLAQItABQABgAIAAAAIQA4/SH/1gAAAJQBAAALAAAAAAAAAAAAAAAAAC8BAABfcmVscy8u&#10;cmVsc1BLAQItABQABgAIAAAAIQBaBYJqYAIAAHsEAAAOAAAAAAAAAAAAAAAAAC4CAABkcnMvZTJv&#10;RG9jLnhtbFBLAQItABQABgAIAAAAIQClO8EJ3wAAAAgBAAAPAAAAAAAAAAAAAAAAALoEAABkcnMv&#10;ZG93bnJldi54bWxQSwUGAAAAAAQABADzAAAAxgUAAAAA&#10;">
                <v:stroke endarrow="block"/>
              </v:line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1EE44" wp14:editId="69DE9778">
                <wp:simplePos x="0" y="0"/>
                <wp:positionH relativeFrom="column">
                  <wp:posOffset>995045</wp:posOffset>
                </wp:positionH>
                <wp:positionV relativeFrom="paragraph">
                  <wp:posOffset>39370</wp:posOffset>
                </wp:positionV>
                <wp:extent cx="566420" cy="0"/>
                <wp:effectExtent l="9525" t="6350" r="508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.1pt" to="12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L/TAIAAFc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eTSKkMQ1tKj9vHu/27bf2y+7Ldp9aH+239qv7W37o73dfQT7bvcJbO9s7w7H&#10;WzTySjbaZgA4kVfGa0HW8lpfKvLGIqkmFZYLFiq62Wi4JvEZ8YMUv7Ea+MybF4pCDF46FWRdl6b2&#10;kCAYWofubU7dY2uHCBwOhsO0Dz0mR1eMs2OeNtY9Z6pG3sgjwaXXFWd4dWmd54GzY4g/lmrGhQiz&#10;ISRqQJxBfxASrBKceqcPs2YxnwiDVthPV/iFosBzP8yopaQBrGKYTg+2w1zsbbhcSI8HlQCdg7Uf&#10;n7ej3mh6Nj1LO2l/OO2kvaLoPJtN0s5wljwdFE+KyaRI3nlqSZpVnFImPbvjKCfp343K4VHth/A0&#10;zCcZ4ofoQS8ge/wPpEMrfff2czBXdHNlji2G6Q3Bh5fmn8f9Pdj3vwfjXwAAAP//AwBQSwMEFAAG&#10;AAgAAAAhAFrvBXfaAAAABwEAAA8AAABkcnMvZG93bnJldi54bWxMjsFOwzAQRO9I/IO1SFwq6hBo&#10;gBCnQkBuvVBAXLfxkkTE6zR228DXs3CB49OMZl6xnFyv9jSGzrOB83kCirj2tuPGwMtzdXYNKkRk&#10;i71nMvBJAZbl8VGBufUHfqL9OjZKRjjkaKCNcci1DnVLDsPcD8SSvfvRYRQcG21HPMi463WaJJl2&#10;2LE8tDjQfUv1x3rnDITqlbbV16yeJW8Xjad0+7B6RGNOT6a7W1CRpvhXhh99UYdSnDZ+xzaoXniR&#10;XUnVQJaCkjy9XNyA2vyyLgv937/8BgAA//8DAFBLAQItABQABgAIAAAAIQC2gziS/gAAAOEBAAAT&#10;AAAAAAAAAAAAAAAAAAAAAABbQ29udGVudF9UeXBlc10ueG1sUEsBAi0AFAAGAAgAAAAhADj9If/W&#10;AAAAlAEAAAsAAAAAAAAAAAAAAAAALwEAAF9yZWxzLy5yZWxzUEsBAi0AFAAGAAgAAAAhAL8a8v9M&#10;AgAAVwQAAA4AAAAAAAAAAAAAAAAALgIAAGRycy9lMm9Eb2MueG1sUEsBAi0AFAAGAAgAAAAhAFrv&#10;BXfaAAAABwEAAA8AAAAAAAAAAAAAAAAApgQAAGRycy9kb3ducmV2LnhtbFBLBQYAAAAABAAEAPMA&#10;AACtBQAAAAA=&#10;"/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253DC" wp14:editId="7967F2B0">
                <wp:simplePos x="0" y="0"/>
                <wp:positionH relativeFrom="column">
                  <wp:posOffset>3855085</wp:posOffset>
                </wp:positionH>
                <wp:positionV relativeFrom="paragraph">
                  <wp:posOffset>175895</wp:posOffset>
                </wp:positionV>
                <wp:extent cx="2102485" cy="598805"/>
                <wp:effectExtent l="12065" t="8890" r="9525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C83E17" w:rsidRDefault="00C83E17" w:rsidP="00C83E17"/>
                          <w:p w:rsidR="00C83E17" w:rsidRPr="003E78BB" w:rsidRDefault="00C83E17" w:rsidP="00C8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303.55pt;margin-top:13.85pt;width:165.55pt;height:4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JXRAIAAF0EAAAOAAAAZHJzL2Uyb0RvYy54bWysVM2O0zAQviPxDpbvNGnULG3UdLV0KUJa&#10;fqSFB3Adp7FwPMZ2myw37rwC78CBAzdeoftGjJ1ut/xdEDlYHnv8zcz3zWR+3reK7IR1EnRJx6OU&#10;EqE5VFJvSvr2zerRlBLnma6YAi1KeiMcPV88fDDvTCEyaEBVwhIE0a7oTEkb702RJI43omVuBEZo&#10;vKzBtsyjaTdJZVmH6K1KsjQ9SzqwlbHAhXN4ejlc0kXEr2vB/au6dsITVVLMzcfVxnUd1mQxZ8XG&#10;MtNIfkiD/UMWLZMagx6hLplnZGvlb1Ct5BYc1H7EoU2griUXsQasZpz+Us11w4yItSA5zhxpcv8P&#10;lr/cvbZEViVFoTRrUaL95/2X/df99/2324+3n8g0cNQZV6DrtUFn3z+BHrWO9TpzBfydIxqWDdMb&#10;cWEtdI1gFeY4Di+Tk6cDjgsg6+4FVBiMbT1EoL62bSAQKSGIjlrdHPURvSccD7Nxmk2mOSUc7/LZ&#10;dJrmMQQr7l4b6/wzAS0Jm5Ja1D+is92V8yEbVty5hGAOlKxWUqlo2M16qSzZMeyVVfwO6D+5KU26&#10;ks7yLB8I+CtEGr8/QbTSY9Mr2SLrRydWBNqe6iq2pGdSDXtMWekDj4G6gUTfr/so21kIEDheQ3WD&#10;xFoYehxnEjcN2A+UdNjfJXXvt8wKStRzjeLMxpNJGIhoTPLHGRr29GZ9esM0R6iSekqG7dIPQ7Q1&#10;Vm4ajDS0g4YLFLSWkev7rA7pYw9HCQ7zFobk1I5e93+FxQ8AAAD//wMAUEsDBBQABgAIAAAAIQA/&#10;Kr8X4AAAAAoBAAAPAAAAZHJzL2Rvd25yZXYueG1sTI/BTsMwEETvSPyDtUhcELXroiQNcSqEBIJb&#10;KQiubuwmEfE62G4a/p7lBMfVPM28rTazG9hkQ+w9KlguBDCLjTc9tgreXh+uC2AxaTR68GgVfNsI&#10;m/r8rNKl8Sd8sdMutYxKMJZaQZfSWHIem846HRd+tEjZwQenE52h5SboE5W7gUshMu50j7TQ6dHe&#10;d7b53B2dguLmafqIz6vte5MdhnW6yqfHr6DU5cV8dwss2Tn9wfCrT+pQk9PeH9FENijIRL4kVIHM&#10;c2AErFeFBLYnUkoBvK74/xfqHwAAAP//AwBQSwECLQAUAAYACAAAACEAtoM4kv4AAADhAQAAEwAA&#10;AAAAAAAAAAAAAAAAAAAAW0NvbnRlbnRfVHlwZXNdLnhtbFBLAQItABQABgAIAAAAIQA4/SH/1gAA&#10;AJQBAAALAAAAAAAAAAAAAAAAAC8BAABfcmVscy8ucmVsc1BLAQItABQABgAIAAAAIQBlupJXRAIA&#10;AF0EAAAOAAAAAAAAAAAAAAAAAC4CAABkcnMvZTJvRG9jLnhtbFBLAQItABQABgAIAAAAIQA/Kr8X&#10;4AAAAAoBAAAPAAAAAAAAAAAAAAAAAJ4EAABkcnMvZG93bnJldi54bWxQSwUGAAAAAAQABADzAAAA&#10;qwUAAAAA&#10;">
                <v:textbox>
                  <w:txbxContent>
                    <w:p w:rsidR="00C83E17" w:rsidRPr="00E53D7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C83E17" w:rsidRDefault="00C83E17" w:rsidP="00C83E17"/>
                    <w:p w:rsidR="00C83E17" w:rsidRPr="003E78BB" w:rsidRDefault="00C83E17" w:rsidP="00C83E17"/>
                  </w:txbxContent>
                </v:textbox>
              </v:shape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64CFD" wp14:editId="6F5453E8">
                <wp:simplePos x="0" y="0"/>
                <wp:positionH relativeFrom="column">
                  <wp:posOffset>42545</wp:posOffset>
                </wp:positionH>
                <wp:positionV relativeFrom="paragraph">
                  <wp:posOffset>175895</wp:posOffset>
                </wp:positionV>
                <wp:extent cx="2171700" cy="598805"/>
                <wp:effectExtent l="9525" t="8890" r="952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3.35pt;margin-top:13.85pt;width:171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6QwIAAF0EAAAOAAAAZHJzL2Uyb0RvYy54bWysVM2O0zAQviPxDpbvNGnV0jZqulq6FCEt&#10;P9LCA7iO01g4HmO7TcqN+74C78CBAzdeoftGjJ1sKX8XRA6WxzP+Zvx9M1lctLUie2GdBJ3T4SCl&#10;RGgOhdTbnL59s340o8R5pgumQIucHoSjF8uHDxaNycQIKlCFsARBtMsak9PKe5MlieOVqJkbgBEa&#10;nSXYmnk07TYpLGsQvVbJKE0fJw3Ywljgwjk8veqcdBnxy1Jw/6osnfBE5RRr83G1cd2ENVkuWLa1&#10;zFSS92Wwf6iiZlJj0hPUFfOM7Kz8DaqW3IKD0g841AmUpeQivgFfM0x/ec1NxYyIb0FynDnR5P4f&#10;LH+5f22JLHI6pUSzGiU6fjp+Pn45fjt+vft4d0umgaPGuAxDbwwG+/YJtKh1fK8z18DfOaJhVTG9&#10;FZfWQlMJVmCNw3AzObva4bgAsmleQIHJ2M5DBGpLWwcCkRKC6KjV4aSPaD3heDgaTofTFF0cfZP5&#10;bJZOYgqW3d821vlnAmoSNjm1qH9EZ/tr50M1LLsPCckcKFmspVLRsNvNSlmyZ9gr6/j16D+FKU2a&#10;nM4no0lHwF8h0vj9CaKWHpteyTqns1MQywJtT3URW9Izqbo9lqx0z2OgriPRt5u2l62XZwPFAYm1&#10;0PU4ziRuKrAfKGmwv3Pq3u+YFZSo5xrFmQ/H4zAQ0RhPpiM07Llnc+5hmiNUTj0l3XbluyHaGSu3&#10;FWbq2kHDJQpaysh1UL6rqi8fezhK0M9bGJJzO0b9+CssvwMAAP//AwBQSwMEFAAGAAgAAAAhACEL&#10;PZ/eAAAACAEAAA8AAABkcnMvZG93bnJldi54bWxMj0FPwzAMhe9I/IfISFwQS+mmtpSmE0ICwQ0G&#10;2q5Z47UVjVOSrCv/HnOCk229p+fvVevZDmJCH3pHCm4WCQikxpmeWgUf74/XBYgQNRk9OEIF3xhg&#10;XZ+fVbo07kRvOG1iKziEQqkVdDGOpZSh6dDqsHAjEmsH562OfPpWGq9PHG4HmSZJJq3uiT90esSH&#10;DpvPzdEqKFbP0y68LF+3TXYYbuNVPj19eaUuL+b7OxAR5/hnhl98RoeamfbuSCaIQUGWs1FBmvNk&#10;ebkqeNmzL00TkHUl/xeofwAAAP//AwBQSwECLQAUAAYACAAAACEAtoM4kv4AAADhAQAAEwAAAAAA&#10;AAAAAAAAAAAAAAAAW0NvbnRlbnRfVHlwZXNdLnhtbFBLAQItABQABgAIAAAAIQA4/SH/1gAAAJQB&#10;AAALAAAAAAAAAAAAAAAAAC8BAABfcmVscy8ucmVsc1BLAQItABQABgAIAAAAIQCRlLR6QwIAAF0E&#10;AAAOAAAAAAAAAAAAAAAAAC4CAABkcnMvZTJvRG9jLnhtbFBLAQItABQABgAIAAAAIQAhCz2f3gAA&#10;AAgBAAAPAAAAAAAAAAAAAAAAAJ0EAABkcnMvZG93bnJldi54bWxQSwUGAAAAAAQABADzAAAAqAUA&#10;AAAA&#10;">
                <v:textbox>
                  <w:txbxContent>
                    <w:p w:rsidR="00C83E17" w:rsidRPr="00E53D71" w:rsidRDefault="00C83E17" w:rsidP="00C83E17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77CE26" wp14:editId="0A2C4E8A">
                <wp:simplePos x="0" y="0"/>
                <wp:positionH relativeFrom="column">
                  <wp:posOffset>4938395</wp:posOffset>
                </wp:positionH>
                <wp:positionV relativeFrom="paragraph">
                  <wp:posOffset>161290</wp:posOffset>
                </wp:positionV>
                <wp:extent cx="0" cy="271780"/>
                <wp:effectExtent l="57150" t="7620" r="5715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2.7pt" to="388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ebYgIAAHkEAAAOAAAAZHJzL2Uyb0RvYy54bWysVM1uEzEQviPxDpbv6WZDmqarbiqUTbgU&#10;qNTyAI7tzVp4bct2s4kQEnBGyiPwChxAqlTgGTZvxNj5oYULQuTgjGfGn7/5Zrxn58taogW3TmiV&#10;4/SoixFXVDOh5jl+dT3tDDFynihGpFY8xyvu8Pno8aOzxmS8pystGbcIQJTLGpPjynuTJYmjFa+J&#10;O9KGKwiW2tbEw9bOE2ZJA+i1THrd7iBptGXGasqdA2+xDeJRxC9LTv3LsnTcI5lj4ObjauM6C2sy&#10;OiPZ3BJTCbqjQf6BRU2EgksPUAXxBN1Y8QdULajVTpf+iOo60WUpKI81QDVp97dqripieKwFxHHm&#10;IJP7f7D0xeLSIsFyPMBIkRpa1H7avNus22/t580abd63P9qv7Zf2tv3e3m4+gH23+Qh2CLZ3O/ca&#10;DYKSjXEZAI7VpQ1a0KW6MheavnZI6XFF1JzHiq5XBq5Jw4nkwZGwcQb4zJrnmkEOufE6yrosbR0g&#10;QTC0jN1bHbrHlx7RrZOCt3eSngxjYxOS7c8Z6/wzrmsUjBxLoYKuJCOLC+cDD5LtU4Jb6amQMs6G&#10;VKjJ8elx7zgecFoKFoIhzdn5bCwtWpAwXfEXi4LI/TSrbxSLYBUnbLKzPRESbOSjGt4K0EdyHG6r&#10;OcNIcnhQwdrSkyrcCLUC4Z21HbA3p93TyXAy7Hf6vcGk0+8WRefpdNzvDKbpyXHxpBiPi/RtIJ/2&#10;s0owxlXgvx/2tP93w7R7dtsxPYz7QajkIXpUFMju/yPp2OzQ3+2kzDRbXdpQXeg7zHdM3r3F8IDu&#10;72PWry/G6CcAAAD//wMAUEsDBBQABgAIAAAAIQAOiu2o3gAAAAkBAAAPAAAAZHJzL2Rvd25yZXYu&#10;eG1sTI/BTsMwDIbvSLxDZCRuLF0FoypNJ4Q0LhtM29A0bllj2orGqZJ0K2+PEQfwzfan35+L+Wg7&#10;cUIfWkcKppMEBFLlTEu1grfd4iYDEaImoztHqOALA8zLy4tC58adaYOnbawFh1DItYImxj6XMlQN&#10;Wh0mrkfi3YfzVkdufS2N12cOt51Mk2QmrW6JLzS6x6cGq8/tYBVsVotltl8OY+Xfn6evu/Xq5RAy&#10;pa6vxscHEBHH+AfDjz6rQ8lORzeQCaJTcM/FqIL07hYEA7+Do4JZloIsC/n/g/IbAAD//wMAUEsB&#10;Ai0AFAAGAAgAAAAhALaDOJL+AAAA4QEAABMAAAAAAAAAAAAAAAAAAAAAAFtDb250ZW50X1R5cGVz&#10;XS54bWxQSwECLQAUAAYACAAAACEAOP0h/9YAAACUAQAACwAAAAAAAAAAAAAAAAAvAQAAX3JlbHMv&#10;LnJlbHNQSwECLQAUAAYACAAAACEAoHIXm2ICAAB5BAAADgAAAAAAAAAAAAAAAAAuAgAAZHJzL2Uy&#10;b0RvYy54bWxQSwECLQAUAAYACAAAACEADortqN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DC997" wp14:editId="51BB8E4E">
                <wp:simplePos x="0" y="0"/>
                <wp:positionH relativeFrom="column">
                  <wp:posOffset>1005205</wp:posOffset>
                </wp:positionH>
                <wp:positionV relativeFrom="paragraph">
                  <wp:posOffset>161290</wp:posOffset>
                </wp:positionV>
                <wp:extent cx="0" cy="228600"/>
                <wp:effectExtent l="57785" t="7620" r="56515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2.7pt" to="79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fi5XR3wAAAAkBAAAPAAAAZHJzL2Rvd25yZXYu&#10;eG1sTI/BTsMwDIbvSLxDZCRuLO3Ypqo0nRDSuGyAtiEEN68xbUXjVEm6lbcn4wLH3/70+3OxHE0n&#10;juR8a1lBOklAEFdWt1wreN2vbjIQPiBr7CyTgm/ysCwvLwrMtT3xlo67UItYwj5HBU0IfS6lrxoy&#10;6Ce2J467T+sMhhhdLbXDUyw3nZwmyUIabDleaLCnh4aqr91gFGw3q3X2th7Gyn08ps/7l83Tu8+U&#10;ur4a7+9ABBrDHwxn/agOZXQ62IG1F13M8+w2ogqm8xmIM/A7OChYpDOQZSH/f1D+AAAA//8DAFBL&#10;AQItABQABgAIAAAAIQC2gziS/gAAAOEBAAATAAAAAAAAAAAAAAAAAAAAAABbQ29udGVudF9UeXBl&#10;c10ueG1sUEsBAi0AFAAGAAgAAAAhADj9If/WAAAAlAEAAAsAAAAAAAAAAAAAAAAALwEAAF9yZWxz&#10;Ly5yZWxzUEsBAi0AFAAGAAgAAAAhAF1y8PJiAgAAeQQAAA4AAAAAAAAAAAAAAAAALgIAAGRycy9l&#10;Mm9Eb2MueG1sUEsBAi0AFAAGAAgAAAAhAB+Lld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C39F9" wp14:editId="5C98DB8C">
                <wp:simplePos x="0" y="0"/>
                <wp:positionH relativeFrom="column">
                  <wp:posOffset>-68580</wp:posOffset>
                </wp:positionH>
                <wp:positionV relativeFrom="paragraph">
                  <wp:posOffset>185420</wp:posOffset>
                </wp:positionV>
                <wp:extent cx="2333625" cy="963930"/>
                <wp:effectExtent l="12700" t="7620" r="6350" b="9525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63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решения о присвоении, изменении или аннулировании 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34" type="#_x0000_t116" style="position:absolute;left:0;text-align:left;margin-left:-5.4pt;margin-top:14.6pt;width:183.75pt;height:7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nyawIAAIYEAAAOAAAAZHJzL2Uyb0RvYy54bWysVMtuEzEU3SPxD5b37eTVko4yqaqWIqQC&#10;lVo+wJnxZCz8GK6dTMoKFkjsEH9SIVWgQvkG54+49iQhPMQCMQvL19c+Pvcc3xkdLpQkcw5WGJ3R&#10;7m6HEq5zUwg9zejzy9OdISXWMV0waTTP6BW39HB8/96oqVPeM5WRBQeCINqmTZ3Ryrk6TRKbV1wx&#10;u2tqrjFZGlDMYQjTpADWILqSSa/T2U8aA0UNJufW4upJm6TjiF+WPHfPytJyR2RGkZuLI8RxEsZk&#10;PGLpFFhdiXxFg/0DC8WExks3UCfMMTID8RuUEjkYa0q3mxuVmLIUOY81YDXdzi/VXFSs5rEWFMfW&#10;G5ns/4PNn87PgYgiowNKNFNokf/gv/hv/nZn+Wb51t/4r/46Jf6Tv/PX/jZMrv1Hf7N8vXyHyTv/&#10;efmeDIKOTW1ThLuozyEoYeszk7+wRJvjiukpPwIwTcVZgey7YX/y04EQWDxKJs0TUyANNnMmSroo&#10;QQVAFIssonNXG+f4wpEcF3v9fn+/t0dJjrmD/f5BP1qbsHR9ugbrHnGjSJhktJSmQV7gLjkooZkz&#10;EC9j8zPrAjmWrk/EYowUxamQMgYwnRxLIHOGj+o0frEerHl7m9SkQTJ7SOvvEJ34/QlCCYfdIYXK&#10;6HCziaVBxYe6iG/XMSHbOVKWeiVrULJ1xC0mi+jvcO3RxBRXqDOYthmweXFSGXhFSYONkFH7csaA&#10;UyIfa/TqoDsYhM6JwWDvQQ8D2M5MtjNM5wiVUUdJOz12bbfNahDTCm/qRjW0OUJ/SxG1Dt63rFb0&#10;8bFHC1aNGbppO467fvw+xt8BAAD//wMAUEsDBBQABgAIAAAAIQByW7xz4QAAAAoBAAAPAAAAZHJz&#10;L2Rvd25yZXYueG1sTI/BTsMwEETvSPyDtUhcUGsnQCghThVFQnCohCjt3Y2XJMJeR7HbpH+POZXj&#10;ap5m3hbr2Rp2wtH3jiQkSwEMqXG6p1bC7ut1sQLmgyKtjCOUcEYP6/L6qlC5dhN94mkbWhZLyOdK&#10;QhfCkHPumw6t8ks3IMXs241WhXiOLdejmmK5NTwVIuNW9RQXOjVg3WHzsz1aCR8bU4+mxumtPu/f&#10;d/uH6m6TVVLe3szVC7CAc7jA8Kcf1aGMTgd3JO2ZkbBIRFQPEtLnFFgE7h+zJ2CHSK4SAbws+P8X&#10;yl8AAAD//wMAUEsBAi0AFAAGAAgAAAAhALaDOJL+AAAA4QEAABMAAAAAAAAAAAAAAAAAAAAAAFtD&#10;b250ZW50X1R5cGVzXS54bWxQSwECLQAUAAYACAAAACEAOP0h/9YAAACUAQAACwAAAAAAAAAAAAAA&#10;AAAvAQAAX3JlbHMvLnJlbHNQSwECLQAUAAYACAAAACEAGG3Z8msCAACGBAAADgAAAAAAAAAAAAAA&#10;AAAuAgAAZHJzL2Uyb0RvYy54bWxQSwECLQAUAAYACAAAACEAclu8c+EAAAAKAQAADwAAAAAAAAAA&#10;AAAAAADFBAAAZHJzL2Rvd25yZXYueG1sUEsFBgAAAAAEAAQA8wAAANMFAAAAAA==&#10;">
                <v:textbox>
                  <w:txbxContent>
                    <w:p w:rsidR="00C83E17" w:rsidRPr="00E53D71" w:rsidRDefault="00C83E17" w:rsidP="00C83E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решения о присвоении, изменении или аннулировании адреса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6B6CE" wp14:editId="662FC909">
                <wp:simplePos x="0" y="0"/>
                <wp:positionH relativeFrom="column">
                  <wp:posOffset>3785870</wp:posOffset>
                </wp:positionH>
                <wp:positionV relativeFrom="paragraph">
                  <wp:posOffset>24130</wp:posOffset>
                </wp:positionV>
                <wp:extent cx="2171700" cy="873125"/>
                <wp:effectExtent l="9525" t="12700" r="9525" b="9525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731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17" w:rsidRPr="00E53D71" w:rsidRDefault="00C83E17" w:rsidP="00C83E17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Выдача уведомления</w:t>
                            </w:r>
                          </w:p>
                          <w:p w:rsidR="00C83E17" w:rsidRPr="00E53D71" w:rsidRDefault="00C83E17" w:rsidP="00C83E17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iCs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" o:spid="_x0000_s1035" type="#_x0000_t116" style="position:absolute;left:0;text-align:left;margin-left:298.1pt;margin-top:1.9pt;width:171pt;height:6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UlaQIAAIYEAAAOAAAAZHJzL2Uyb0RvYy54bWysVM1uEzEQviPxDpbv7WbTlrSrbirUUoRU&#10;oFLLAzi73qyF/xg72ZQTHJC4Id6kQqpAhfIMzhsxdtI0/IgDYg/WjMf+5ptvPLt/MFOSTDk4YXRJ&#10;880eJVxXphZ6XNIX58cbu5Q4z3TNpNG8pBfc0YPh/Xv7nS1437RG1hwIgmhXdLakrfe2yDJXtVwx&#10;t2ks1xhsDCjm0YVxVgPrEF3JrN/rPcg6A7UFU3HncPdoEaTDhN80vPLPm8ZxT2RJkZtPK6R1FNds&#10;uM+KMTDbimpJg/0DC8WExqQrqCPmGZmA+A1KiQqMM43frIzKTNOIiqcasJq890s1Zy2zPNWC4ji7&#10;ksn9P9jq2fQUiKhLukWJZgpbFD6Gr+F7uN6Yv52/C1fhW7gsSPgcbsJluI7GZfgUruZv5u8xeBO+&#10;zD+QrahjZ12BcGf2FKISzp6Y6qUj2hy2TI/5QwDTtZzVyD6P57OfLkTH4VUy6p6aGmmwiTdJ0lkD&#10;KgKiWGSWOnex6hyfeVLhZj8f5IMeNrjC2O5gK+/vpBSsuL1twfnH3CgSjZI20nTIC/w5ByU08wZS&#10;MjY9cT6SY8XtjVSMkaI+FlImB8ajQwlkyvBRHadvmcytH5OadCXd20Eqf4fope9PEEp4nA4pFBa1&#10;OsSKqOIjXae365mQCxspS72UNSq56IifjWapv3sxQVR5ZOoL1BnMYhhweNFoDbympMNBKKl7NWHA&#10;KZFPNPZqL9/ejpOTnO2dQR8dWI+M1iNMVwhVUk/Jwjz0i2mbWBDjFjPlSQ1tHmJ/G5G0vmO1pI+P&#10;PbVgOZhxmtb9dOru9zH8AQAA//8DAFBLAwQUAAYACAAAACEA7SpYsd8AAAAJAQAADwAAAGRycy9k&#10;b3ducmV2LnhtbEyPT0vDQBTE74LfYXmCF7GbNjW0aTYlBEQPBbG29232mYTun7C7bdJv7/Okx2GG&#10;md8U28lodkUfemcFzGcJMLSNU71tBRy+Xp9XwEKUVkntLAq4YYBteX9XyFy50X7idR9bRiU25FJA&#10;F+OQcx6aDo0MMzegJe/beSMjSd9y5eVI5UbzRZJk3Mje0kInB6w7bM77ixHwsdO11zWOb/Xt+H44&#10;LqunXVYJ8fgwVRtgEaf4F4ZffEKHkphO7mJVYFrAyzpbUFRASg/IX6cr0icKLucp8LLg/x+UPwAA&#10;AP//AwBQSwECLQAUAAYACAAAACEAtoM4kv4AAADhAQAAEwAAAAAAAAAAAAAAAAAAAAAAW0NvbnRl&#10;bnRfVHlwZXNdLnhtbFBLAQItABQABgAIAAAAIQA4/SH/1gAAAJQBAAALAAAAAAAAAAAAAAAAAC8B&#10;AABfcmVscy8ucmVsc1BLAQItABQABgAIAAAAIQD6pzUlaQIAAIYEAAAOAAAAAAAAAAAAAAAAAC4C&#10;AABkcnMvZTJvRG9jLnhtbFBLAQItABQABgAIAAAAIQDtKlix3wAAAAkBAAAPAAAAAAAAAAAAAAAA&#10;AMMEAABkcnMvZG93bnJldi54bWxQSwUGAAAAAAQABADzAAAAzwUAAAAA&#10;">
                <v:textbox>
                  <w:txbxContent>
                    <w:p w:rsidR="00C83E17" w:rsidRPr="00E53D71" w:rsidRDefault="00C83E17" w:rsidP="00C83E17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Выдача уведомления</w:t>
                      </w:r>
                    </w:p>
                    <w:p w:rsidR="00C83E17" w:rsidRPr="00E53D71" w:rsidRDefault="00C83E17" w:rsidP="00C83E17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iCs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C83E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0540E" wp14:editId="08E58B9C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3970" r="11430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gqVQIAAGMEAAAOAAAAZHJzL2Uyb0RvYy54bWysVM1uEzEQviPxDpbv6WbTTWlX3VQom8CB&#10;n0otD+DY3qyF17ZsN5sIIQFnpD4Cr8ABpEoFnmHzRoydH1q4IEQOztgz8/mbmc97erZsJFpw64RW&#10;BU4P+hhxRTUTal7gV5fT3jFGzhPFiNSKF3jFHT4bPXxw2pqcD3StJeMWAYhyeWsKXHtv8iRxtOYN&#10;cQfacAXOStuGeNjaecIsaQG9kcmg3z9KWm2ZsZpy5+C03DjxKOJXFaf+ZVU57pEsMHDzcbVxnYU1&#10;GZ2SfG6JqQXd0iD/wKIhQsGle6iSeIKurPgDqhHUaqcrf0B1k+iqEpTHGqCatP9bNRc1MTzWAs1x&#10;Zt8m9/9g6YvFuUWCFXhwiJEiDcyo+7R+t77uvnWf19do/b770X3tvnQ33ffuZv0B7Nv1R7CDs7vd&#10;Hl8jSIdetsblADlW5zZ0gy7VhXmm6WuHlB7XRM15rOlyZeCeNGQk91LCxhlgNGufawYx5Mrr2Nhl&#10;ZRtUSWGehsQADs1DyzjJ1X6SfOkRhcNhOsiyIUZ050pIHhBCnrHOP+G6QcEosBQq9JjkZPHM+cDo&#10;V0g4VnoqpIw6kQq1BT4ZDoYxwWkpWHCGMGfns7G0aEGC0uIvlgeeu2FWXykWwWpO2GRreyLkxobL&#10;pQp4UAnQ2VobKb056Z9MjifHWS8bHE16Wb8se4+n46x3NE0fDcvDcjwu07eBWprltWCMq8BuJ+s0&#10;+zvZbB/YRpB7Ye/bkNxHj/0Csrv/SDoONcxxo4iZZqtzuxs2KDkGb19deCp392Df/TaMfgIAAP//&#10;AwBQSwMEFAAGAAgAAAAhACgKgFrdAAAACQEAAA8AAABkcnMvZG93bnJldi54bWxMj8FOwzAMhu9I&#10;vENkJG4spWMdK02nCQEXJCRG2TltTFuROFWTdeXtMeIAx9/+9PtzsZ2dFROOofek4HqRgEBqvOmp&#10;VVC9PV7dgghRk9HWEyr4wgDb8vys0LnxJ3rFaR9bwSUUcq2gi3HIpQxNh06HhR+QePfhR6cjx7GV&#10;ZtQnLndWpkmSSad74gudHvC+w+Zzf3QKdofnh+XLVDtvzaat3o2rkqdUqcuLeXcHIuIc/2D40Wd1&#10;KNmp9kcyQVjOq2zNqII0W4FgIF2ub0DUvwNZFvL/B+U3AAAA//8DAFBLAQItABQABgAIAAAAIQC2&#10;gziS/gAAAOEBAAATAAAAAAAAAAAAAAAAAAAAAABbQ29udGVudF9UeXBlc10ueG1sUEsBAi0AFAAG&#10;AAgAAAAhADj9If/WAAAAlAEAAAsAAAAAAAAAAAAAAAAALwEAAF9yZWxzLy5yZWxzUEsBAi0AFAAG&#10;AAgAAAAhAE9+KCpVAgAAYwQAAA4AAAAAAAAAAAAAAAAALgIAAGRycy9lMm9Eb2MueG1sUEsBAi0A&#10;FAAGAAgAAAAhACgKgFrdAAAACQEAAA8AAAAAAAAAAAAAAAAArwQAAGRycy9kb3ducmV2LnhtbFBL&#10;BQYAAAAABAAEAPMAAAC5BQAAAAA=&#10;"/>
            </w:pict>
          </mc:Fallback>
        </mc:AlternateContent>
      </w: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83E17" w:rsidRPr="00C83E17" w:rsidRDefault="00C83E17" w:rsidP="00C83E17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3E17" w:rsidRPr="00C83E17" w:rsidRDefault="00C83E17" w:rsidP="00C83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</w:p>
    <w:p w:rsidR="00C83E17" w:rsidRDefault="00C83E17"/>
    <w:p w:rsidR="00C83E17" w:rsidRDefault="00C83E17"/>
    <w:sectPr w:rsidR="00C8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001B5"/>
    <w:multiLevelType w:val="multilevel"/>
    <w:tmpl w:val="94B0B8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8"/>
    <w:rsid w:val="00785DE8"/>
    <w:rsid w:val="00C83E17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???????"/>
    <w:rsid w:val="00C83E17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 Знак Знак"/>
    <w:link w:val="ConsPlusNormal0"/>
    <w:rsid w:val="00C83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C83E1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???????"/>
    <w:rsid w:val="00C83E17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 Знак Знак"/>
    <w:link w:val="ConsPlusNormal0"/>
    <w:rsid w:val="00C83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C83E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hol@mfcrt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cp:lastPrinted>2018-10-18T16:03:00Z</cp:lastPrinted>
  <dcterms:created xsi:type="dcterms:W3CDTF">2018-10-18T15:59:00Z</dcterms:created>
  <dcterms:modified xsi:type="dcterms:W3CDTF">2018-10-18T16:03:00Z</dcterms:modified>
</cp:coreProperties>
</file>