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AD6" w:rsidRPr="0052653D" w:rsidRDefault="005B4AD6" w:rsidP="005B4AD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Извещение</w:t>
      </w:r>
    </w:p>
    <w:p w:rsidR="005B4AD6" w:rsidRPr="0052653D" w:rsidRDefault="005B4AD6" w:rsidP="005B4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27 августа 2019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B4AD6" w:rsidRPr="0052653D" w:rsidRDefault="005B4AD6" w:rsidP="005B4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Кунгуртуг</w:t>
      </w:r>
    </w:p>
    <w:p w:rsidR="005B4AD6" w:rsidRPr="0052653D" w:rsidRDefault="005B4AD6" w:rsidP="005B4AD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B4AD6" w:rsidRPr="0052653D" w:rsidRDefault="005B4AD6" w:rsidP="005B4AD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В администрацию Тере-Хольского</w:t>
      </w:r>
      <w:r w:rsidRPr="005B4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кожууна 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Республики Тыва поступило заявлен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ие от гр. РФ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Сумуя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Аяны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Иваноны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земельного участка под кадастровым номером</w:t>
      </w:r>
      <w:r w:rsidRPr="005B4A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17:19:0102001:156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праве аренды 20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лет, с площадью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1500</w:t>
      </w:r>
      <w:r w:rsidRPr="00B717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кв. </w:t>
      </w:r>
      <w:proofErr w:type="spellStart"/>
      <w:r w:rsidRPr="00B7175D"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из</w:t>
      </w:r>
      <w:proofErr w:type="spellEnd"/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категории земель: з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емли населенных пунктов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, с разрешен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ным использованием –  для индивидуального жилищного строительства</w:t>
      </w: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, расположенного по адресу (имеющие адресные ориентиры): Республ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ика Тыва, Тере-Хольский район, с. Кунгуртуг, ул.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Полевая, д. 24.</w:t>
      </w:r>
    </w:p>
    <w:p w:rsidR="005B4AD6" w:rsidRPr="0052653D" w:rsidRDefault="005B4AD6" w:rsidP="005B4A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5265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В рамках действующего законодательства в течение 30 дней со дня опубликования д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анной информации администрация </w:t>
      </w:r>
      <w:r w:rsidRPr="005265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Тере-Хольского</w:t>
      </w:r>
      <w:r w:rsidRPr="005B4AD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кожууна </w:t>
      </w:r>
      <w:bookmarkStart w:id="0" w:name="_GoBack"/>
      <w:bookmarkEnd w:id="0"/>
      <w:r w:rsidRPr="0052653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принимает письменные возражения по данному заявлению.</w:t>
      </w:r>
    </w:p>
    <w:p w:rsidR="005B4AD6" w:rsidRPr="0052653D" w:rsidRDefault="005B4AD6" w:rsidP="005B4AD6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5B4AD6" w:rsidRPr="0052653D" w:rsidRDefault="005B4AD6" w:rsidP="005B4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33FD8" w:rsidRDefault="005B4AD6" w:rsidP="005B4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653D">
        <w:rPr>
          <w:rFonts w:ascii="Times New Roman" w:eastAsia="Calibri" w:hAnsi="Times New Roman" w:cs="Times New Roman"/>
          <w:sz w:val="24"/>
          <w:szCs w:val="24"/>
          <w:lang w:eastAsia="ru-RU"/>
        </w:rPr>
        <w:t>Главный специалист отдела по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строительству,</w:t>
      </w:r>
    </w:p>
    <w:p w:rsidR="005B4AD6" w:rsidRPr="005B4AD6" w:rsidRDefault="005B4AD6" w:rsidP="005B4AD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архитектуре, земельно-имущественных отношений                                  Сундуй А.А.</w:t>
      </w:r>
    </w:p>
    <w:sectPr w:rsidR="005B4AD6" w:rsidRPr="005B4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37"/>
    <w:rsid w:val="00133FD8"/>
    <w:rsid w:val="003A7C37"/>
    <w:rsid w:val="005B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172A7"/>
  <w15:chartTrackingRefBased/>
  <w15:docId w15:val="{A929EFE3-0420-4D4C-B2DF-1DBFFC5BF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A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2019-08-27T09:44:00Z</dcterms:created>
  <dcterms:modified xsi:type="dcterms:W3CDTF">2019-08-27T09:50:00Z</dcterms:modified>
</cp:coreProperties>
</file>