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52D" w:rsidRPr="0049552D" w:rsidRDefault="0049552D" w:rsidP="00CA1D81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bookmarkStart w:id="0" w:name="_GoBack"/>
      <w:r w:rsidRPr="00CA1D81">
        <w:rPr>
          <w:rFonts w:ascii="Times New Roman" w:eastAsia="Times New Roman" w:hAnsi="Times New Roman" w:cs="Times New Roman"/>
          <w:i/>
          <w:color w:val="414141"/>
          <w:sz w:val="24"/>
          <w:szCs w:val="28"/>
          <w:shd w:val="clear" w:color="auto" w:fill="FFFFFF"/>
          <w:lang w:eastAsia="ru-RU"/>
        </w:rPr>
        <w:t>Формы заявлений обращений граждан</w:t>
      </w:r>
      <w:bookmarkEnd w:id="0"/>
      <w:r w:rsidRPr="0049552D">
        <w:rPr>
          <w:rFonts w:ascii="Times New Roman" w:eastAsia="Times New Roman" w:hAnsi="Times New Roman" w:cs="Times New Roman"/>
          <w:noProof/>
          <w:color w:val="41414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800" cy="546100"/>
            <wp:effectExtent l="0" t="0" r="0" b="0"/>
            <wp:docPr id="2" name="Рисунок 1" descr="http://www.karsunmo.ru/templat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arsunmo.ru/templat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52D">
        <w:rPr>
          <w:rFonts w:ascii="Times New Roman" w:eastAsia="Times New Roman" w:hAnsi="Times New Roman" w:cs="Times New Roman"/>
          <w:noProof/>
          <w:color w:val="41414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0800" cy="50800"/>
            <wp:effectExtent l="0" t="0" r="0" b="0"/>
            <wp:docPr id="3" name="Рисунок 3" descr="http://www.karsunmo.ru/templat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arsunmo.ru/templat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D81" w:rsidRDefault="00CA1D81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</w:pPr>
    </w:p>
    <w:p w:rsidR="0049552D" w:rsidRPr="0049552D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t>Образец заявления</w:t>
      </w:r>
    </w:p>
    <w:p w:rsidR="0049552D" w:rsidRPr="0049552D" w:rsidRDefault="0049552D" w:rsidP="0049552D">
      <w:pPr>
        <w:spacing w:after="240" w:line="25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9552D" w:rsidRPr="00111916" w:rsidRDefault="0049552D" w:rsidP="006C3458">
      <w:pPr>
        <w:spacing w:after="0" w:line="255" w:lineRule="atLeast"/>
        <w:ind w:left="4956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11191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Председателю 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дминистраци</w:t>
      </w:r>
      <w:r w:rsidR="00F95DE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</w:t>
      </w:r>
    </w:p>
    <w:p w:rsidR="0049552D" w:rsidRDefault="00CA1D81" w:rsidP="006C3458">
      <w:pPr>
        <w:spacing w:after="0" w:line="255" w:lineRule="atLeast"/>
        <w:ind w:left="4956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Тере-Хольского</w:t>
      </w:r>
      <w:r w:rsidR="00243DD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FA62B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</w:p>
    <w:p w:rsidR="006C3458" w:rsidRPr="00111916" w:rsidRDefault="00CA1D81" w:rsidP="006C3458">
      <w:pPr>
        <w:spacing w:after="0" w:line="255" w:lineRule="atLeast"/>
        <w:ind w:left="4956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Чалан-оол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Алексею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Хемерековичу</w:t>
      </w:r>
      <w:proofErr w:type="spellEnd"/>
    </w:p>
    <w:p w:rsidR="006C3458" w:rsidRDefault="0049552D" w:rsidP="006C3458">
      <w:pPr>
        <w:spacing w:after="0" w:line="255" w:lineRule="atLeast"/>
        <w:ind w:left="4956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6C3458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от 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Фамилия, имя, отчество заявителя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 xml:space="preserve">Обратный адрес (почтовый или </w:t>
      </w:r>
      <w:proofErr w:type="gramStart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электронный)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Контактный</w:t>
      </w:r>
      <w:proofErr w:type="gramEnd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телефон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49552D" w:rsidRPr="0049552D" w:rsidRDefault="0049552D" w:rsidP="00AE4683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Уважаемый (</w:t>
      </w:r>
      <w:proofErr w:type="spellStart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ая</w:t>
      </w:r>
      <w:proofErr w:type="spellEnd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) ______________________________</w:t>
      </w:r>
      <w:proofErr w:type="gramStart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_!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(</w:t>
      </w:r>
      <w:proofErr w:type="gramEnd"/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имя, отчество должностного лица </w:t>
      </w:r>
      <w:r w:rsidR="00F95DE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дминистрации </w:t>
      </w:r>
      <w:r w:rsidR="00CA1D81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кожууна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)</w:t>
      </w:r>
    </w:p>
    <w:p w:rsidR="0049552D" w:rsidRPr="0049552D" w:rsidRDefault="0049552D" w:rsidP="0063344C">
      <w:pPr>
        <w:spacing w:after="24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Письмо в администрацию района или конкретному должностному лицу администрации района излагается в произвольной форме.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В письме желательно указать: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1) мотив (причину) обращения;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2) сведения об авторе, имеющиеся льготы;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3) ясное изложение сути проблемы, связанной с нарушением прав гражданина и законных интересов, или предложений;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 xml:space="preserve">4) инстанции, в которые обращался </w:t>
      </w:r>
      <w:r w:rsidR="0063344C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ранее автор по решению поднимае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мой проблемы, краткое содержание ответа по итогам рассмотрения обращения;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5) были ли судебные разбирательства по заявленной проблеме;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6) в заключение формулируется заявление, предложение, жалоба;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7) в конце ставится подпись с расшифровкой подписи и дата.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В случае, если обращение коллективное, то прикладываются подписи заявителей и указываются телефон и контактный адрес лица, на чьё имя необходимо направить ответ.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Подпись_____________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Дата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63344C" w:rsidRDefault="0049552D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63344C" w:rsidRDefault="0063344C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3344C" w:rsidRDefault="0063344C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63344C" w:rsidRDefault="0063344C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4F1C3B" w:rsidRDefault="004F1C3B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333469" w:rsidRPr="00333469" w:rsidRDefault="00333469" w:rsidP="00333469">
      <w:pPr>
        <w:spacing w:after="0" w:line="255" w:lineRule="atLeast"/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</w:pPr>
      <w:r w:rsidRPr="00333469"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t xml:space="preserve">Образец </w:t>
      </w: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shd w:val="clear" w:color="auto" w:fill="FFFFFF"/>
          <w:lang w:eastAsia="ru-RU"/>
        </w:rPr>
        <w:t>заявления</w:t>
      </w:r>
    </w:p>
    <w:p w:rsidR="004F1C3B" w:rsidRDefault="004F1C3B" w:rsidP="006C3458">
      <w:pPr>
        <w:spacing w:after="0" w:line="255" w:lineRule="atLeast"/>
        <w:ind w:left="4956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Председателю администрации </w:t>
      </w:r>
    </w:p>
    <w:p w:rsidR="006C3458" w:rsidRDefault="00CA1D81" w:rsidP="006C3458">
      <w:pPr>
        <w:spacing w:after="0" w:line="255" w:lineRule="atLeast"/>
        <w:ind w:left="4956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Тере-Хольского кожууна</w:t>
      </w:r>
    </w:p>
    <w:p w:rsidR="004F1C3B" w:rsidRDefault="00CA1D81" w:rsidP="006C3458">
      <w:pPr>
        <w:spacing w:after="0" w:line="255" w:lineRule="atLeast"/>
        <w:ind w:left="4956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Чалан-оолу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Алексею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Хемерековичу</w:t>
      </w:r>
      <w:proofErr w:type="spellEnd"/>
    </w:p>
    <w:p w:rsidR="00750312" w:rsidRDefault="00750312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D122D4" w:rsidRDefault="00EC2C84" w:rsidP="006C3458">
      <w:pPr>
        <w:spacing w:after="0" w:line="255" w:lineRule="atLeast"/>
        <w:ind w:left="4956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</w:t>
      </w:r>
      <w:r w:rsidR="00750312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т </w:t>
      </w:r>
      <w:r w:rsidR="00243DD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Иванова Ивана </w:t>
      </w:r>
      <w:proofErr w:type="gramStart"/>
      <w:r w:rsidR="00243DD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Ивановича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проживающего</w:t>
      </w:r>
      <w:proofErr w:type="gramEnd"/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по адресу: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proofErr w:type="spellStart"/>
      <w:r w:rsidR="00243DD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с.</w:t>
      </w:r>
      <w:r w:rsidR="00CA1D81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Кунгуртуг</w:t>
      </w:r>
      <w:proofErr w:type="spellEnd"/>
      <w:r w:rsidR="00243DD6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CA1D81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, Тере-Хольского кожууна, </w:t>
      </w:r>
      <w:r w:rsidR="00750312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Республик</w:t>
      </w:r>
      <w:r w:rsidR="00F95DE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</w:t>
      </w:r>
      <w:r w:rsidR="00750312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Тыва</w:t>
      </w:r>
      <w:r w:rsidR="00F95DE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</w:t>
      </w:r>
      <w:r w:rsidR="00D122D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66</w:t>
      </w:r>
      <w:r w:rsidR="00CA1D81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7903</w:t>
      </w:r>
    </w:p>
    <w:p w:rsidR="0049552D" w:rsidRPr="0049552D" w:rsidRDefault="0049552D" w:rsidP="006C3458">
      <w:pPr>
        <w:spacing w:after="0" w:line="255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телефон: </w:t>
      </w:r>
      <w:r w:rsidR="00CA1D81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8 (_ _ _) _ _ _ - _ _ - _ _</w:t>
      </w:r>
    </w:p>
    <w:p w:rsidR="0049552D" w:rsidRPr="0049552D" w:rsidRDefault="0049552D" w:rsidP="006C3458">
      <w:pPr>
        <w:spacing w:after="240" w:line="255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D122D4" w:rsidRPr="00D122D4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Уважаемый </w:t>
      </w:r>
      <w:r w:rsidR="0043533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___________________________</w:t>
      </w:r>
      <w:r w:rsidR="00D122D4" w:rsidRPr="00D122D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!</w:t>
      </w:r>
    </w:p>
    <w:p w:rsidR="0049552D" w:rsidRPr="0049552D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(В произвольной форме излагается суть обращения, жалобы, заявления.)</w:t>
      </w:r>
    </w:p>
    <w:p w:rsidR="0049552D" w:rsidRPr="0049552D" w:rsidRDefault="0049552D" w:rsidP="0049552D">
      <w:pPr>
        <w:spacing w:after="240" w:line="25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AE4683" w:rsidRDefault="00AE4683" w:rsidP="0049552D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</w:p>
    <w:p w:rsidR="0049552D" w:rsidRPr="0049552D" w:rsidRDefault="00CA1D81" w:rsidP="00AE4683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«___» __________2020</w:t>
      </w:r>
      <w:r w:rsidR="00AE4683" w:rsidRPr="00AE4683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г.</w:t>
      </w:r>
      <w:r w:rsidR="00AE4683">
        <w:rPr>
          <w:rFonts w:ascii="Tahoma" w:eastAsia="Times New Roman" w:hAnsi="Tahoma" w:cs="Tahoma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AE4683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                            </w:t>
      </w:r>
      <w:r w:rsidR="00AE4683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(подпись) </w:t>
      </w:r>
      <w:r w:rsidR="00DD46D9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Иванов И.И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</w:p>
    <w:p w:rsidR="0049552D" w:rsidRPr="00F95DE9" w:rsidRDefault="0049552D" w:rsidP="0049552D">
      <w:pPr>
        <w:spacing w:after="240" w:line="25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C7072B" w:rsidRDefault="00C7072B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</w:pPr>
    </w:p>
    <w:p w:rsidR="0049552D" w:rsidRPr="0049552D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Образец заявления на имя заместителя </w:t>
      </w:r>
      <w:r w:rsidR="0071257C" w:rsidRPr="002808F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председателя </w:t>
      </w:r>
      <w:r w:rsidR="002808F4" w:rsidRPr="002808F4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администрации</w:t>
      </w:r>
      <w:r w:rsidR="00FA62B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CA1D81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Тере-Хольского </w:t>
      </w:r>
      <w:r w:rsidR="00FA62B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>кожууна</w:t>
      </w:r>
      <w:r w:rsidR="00333469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shd w:val="clear" w:color="auto" w:fill="FFFFFF"/>
          <w:lang w:eastAsia="ru-RU"/>
        </w:rPr>
        <w:t xml:space="preserve"> района</w:t>
      </w:r>
    </w:p>
    <w:p w:rsidR="0049552D" w:rsidRPr="0049552D" w:rsidRDefault="0049552D" w:rsidP="0049552D">
      <w:pPr>
        <w:spacing w:after="0" w:line="25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Образец:</w:t>
      </w:r>
    </w:p>
    <w:p w:rsidR="00A261DA" w:rsidRDefault="0071257C" w:rsidP="006066EB">
      <w:pPr>
        <w:spacing w:after="0" w:line="255" w:lineRule="atLeast"/>
        <w:ind w:left="5664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Заместителю председателя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администрации</w:t>
      </w:r>
      <w:r w:rsidR="0049552D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CA1D81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Тере-Хольского кожууна/района</w:t>
      </w:r>
    </w:p>
    <w:p w:rsidR="00C7072B" w:rsidRDefault="00543407" w:rsidP="006066EB">
      <w:pPr>
        <w:spacing w:after="0" w:line="255" w:lineRule="atLeast"/>
        <w:ind w:left="5664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по жизнеобеспечению</w:t>
      </w:r>
    </w:p>
    <w:p w:rsidR="00C7072B" w:rsidRDefault="00CA1D81" w:rsidP="006066EB">
      <w:pPr>
        <w:spacing w:after="0" w:line="255" w:lineRule="atLeast"/>
        <w:ind w:left="5664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Манчыну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Экер-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оолу</w:t>
      </w:r>
      <w:proofErr w:type="spellEnd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Мариновичу</w:t>
      </w:r>
      <w:proofErr w:type="spellEnd"/>
      <w:r w:rsidR="00A261D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</w:p>
    <w:p w:rsidR="0043533A" w:rsidRDefault="0049552D" w:rsidP="006066EB">
      <w:pPr>
        <w:spacing w:after="0" w:line="255" w:lineRule="atLeast"/>
        <w:ind w:left="5664"/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="00EC2C8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о</w:t>
      </w:r>
      <w:r w:rsidR="0043533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т</w:t>
      </w:r>
      <w:r w:rsidR="0032193B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Иванова </w:t>
      </w:r>
      <w:proofErr w:type="gramStart"/>
      <w:r w:rsidR="0032193B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И.И.</w:t>
      </w:r>
      <w:r w:rsidR="0043533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43533A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,</w:t>
      </w:r>
      <w:r w:rsidR="0043533A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проживающего</w:t>
      </w:r>
      <w:proofErr w:type="gramEnd"/>
      <w:r w:rsidR="0043533A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по адресу:</w:t>
      </w:r>
      <w:r w:rsidR="0043533A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proofErr w:type="spellStart"/>
      <w:r w:rsidR="0032193B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с.</w:t>
      </w:r>
      <w:r w:rsidR="00CA1D81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Кунгуртуг</w:t>
      </w:r>
      <w:proofErr w:type="spellEnd"/>
      <w:r w:rsidR="00CA1D81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Тере-Хольского кожууна, Республики Тыва,667903</w:t>
      </w:r>
    </w:p>
    <w:p w:rsidR="00CA1D81" w:rsidRPr="0049552D" w:rsidRDefault="00CA1D81" w:rsidP="00CA1D81">
      <w:pPr>
        <w:spacing w:after="0" w:line="255" w:lineRule="atLeast"/>
        <w:ind w:left="49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8 (_ _ _) _ _ _ - _ _ - _ _</w:t>
      </w:r>
    </w:p>
    <w:p w:rsidR="006A292F" w:rsidRPr="0049552D" w:rsidRDefault="006A292F" w:rsidP="0043533A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</w:p>
    <w:p w:rsidR="0049552D" w:rsidRPr="0049552D" w:rsidRDefault="0049552D" w:rsidP="006A292F">
      <w:pPr>
        <w:spacing w:after="0" w:line="255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</w:p>
    <w:p w:rsidR="0049552D" w:rsidRPr="0049552D" w:rsidRDefault="0049552D" w:rsidP="0049552D">
      <w:pPr>
        <w:spacing w:after="0" w:line="25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Уважаемый </w:t>
      </w:r>
      <w:r w:rsidR="0043533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_________________________</w:t>
      </w:r>
      <w:r w:rsidR="002808F4" w:rsidRPr="002808F4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!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  <w:t>(В произвольной форме излагается суть обращения, жалобы, заявления.)</w:t>
      </w:r>
    </w:p>
    <w:p w:rsidR="0031345B" w:rsidRDefault="0049552D" w:rsidP="006066EB">
      <w:pPr>
        <w:spacing w:after="0" w:line="255" w:lineRule="atLeast"/>
        <w:jc w:val="right"/>
      </w:pP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Pr="0049552D">
        <w:rPr>
          <w:rFonts w:ascii="Tahoma" w:eastAsia="Times New Roman" w:hAnsi="Tahoma" w:cs="Tahoma"/>
          <w:color w:val="414141"/>
          <w:sz w:val="18"/>
          <w:szCs w:val="18"/>
          <w:shd w:val="clear" w:color="auto" w:fill="FFFFFF"/>
          <w:lang w:eastAsia="ru-RU"/>
        </w:rPr>
        <w:br/>
      </w:r>
      <w:r w:rsidR="00CA1D81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«___» _________ 2020</w:t>
      </w:r>
      <w:r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г.</w:t>
      </w:r>
      <w:r w:rsidR="00A261DA" w:rsidRPr="00A261D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</w:t>
      </w:r>
      <w:r w:rsidR="00A261D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                                             </w:t>
      </w:r>
      <w:r w:rsidR="00A261DA" w:rsidRPr="0049552D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 xml:space="preserve">(подпись) </w:t>
      </w:r>
      <w:r w:rsidR="00A261DA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Иванов И.И</w:t>
      </w:r>
      <w:r w:rsidR="006066EB">
        <w:rPr>
          <w:rFonts w:ascii="Times New Roman" w:eastAsia="Times New Roman" w:hAnsi="Times New Roman" w:cs="Times New Roman"/>
          <w:color w:val="414141"/>
          <w:sz w:val="28"/>
          <w:szCs w:val="28"/>
          <w:shd w:val="clear" w:color="auto" w:fill="FFFFFF"/>
          <w:lang w:eastAsia="ru-RU"/>
        </w:rPr>
        <w:t>.</w:t>
      </w:r>
      <w:r w:rsidRPr="0049552D">
        <w:rPr>
          <w:rFonts w:ascii="Tahoma" w:eastAsia="Times New Roman" w:hAnsi="Tahoma" w:cs="Tahoma"/>
          <w:noProof/>
          <w:color w:val="414141"/>
          <w:sz w:val="18"/>
          <w:szCs w:val="18"/>
          <w:shd w:val="clear" w:color="auto" w:fill="FFFFFF"/>
          <w:lang w:eastAsia="ru-RU"/>
        </w:rPr>
        <w:drawing>
          <wp:inline distT="0" distB="0" distL="0" distR="0">
            <wp:extent cx="50800" cy="50800"/>
            <wp:effectExtent l="0" t="0" r="0" b="0"/>
            <wp:docPr id="5" name="Рисунок 5" descr="http://www.karsunmo.ru/templates/Default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karsunmo.ru/templates/Default/images/spacer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345B" w:rsidSect="00CA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63F"/>
    <w:rsid w:val="00004337"/>
    <w:rsid w:val="00017D5E"/>
    <w:rsid w:val="0006279A"/>
    <w:rsid w:val="0006786B"/>
    <w:rsid w:val="000707A9"/>
    <w:rsid w:val="00076BA4"/>
    <w:rsid w:val="00084FFE"/>
    <w:rsid w:val="00092835"/>
    <w:rsid w:val="000D1094"/>
    <w:rsid w:val="000D269E"/>
    <w:rsid w:val="000E64A8"/>
    <w:rsid w:val="00111916"/>
    <w:rsid w:val="00113091"/>
    <w:rsid w:val="001319A9"/>
    <w:rsid w:val="001379A5"/>
    <w:rsid w:val="00140778"/>
    <w:rsid w:val="00152500"/>
    <w:rsid w:val="001A4146"/>
    <w:rsid w:val="001C09A7"/>
    <w:rsid w:val="001C4EE1"/>
    <w:rsid w:val="001E0FEE"/>
    <w:rsid w:val="001E3E27"/>
    <w:rsid w:val="00206BCB"/>
    <w:rsid w:val="002166BD"/>
    <w:rsid w:val="0024344A"/>
    <w:rsid w:val="00243DD6"/>
    <w:rsid w:val="0028043E"/>
    <w:rsid w:val="002808F4"/>
    <w:rsid w:val="00280933"/>
    <w:rsid w:val="002A3FBA"/>
    <w:rsid w:val="002D3DC5"/>
    <w:rsid w:val="002D4532"/>
    <w:rsid w:val="002E4158"/>
    <w:rsid w:val="002E5876"/>
    <w:rsid w:val="002E7CAA"/>
    <w:rsid w:val="00301466"/>
    <w:rsid w:val="0031345B"/>
    <w:rsid w:val="0032193B"/>
    <w:rsid w:val="00323041"/>
    <w:rsid w:val="00333469"/>
    <w:rsid w:val="00360F83"/>
    <w:rsid w:val="00365CE5"/>
    <w:rsid w:val="00384E27"/>
    <w:rsid w:val="00387E02"/>
    <w:rsid w:val="003D3EC9"/>
    <w:rsid w:val="004318C5"/>
    <w:rsid w:val="0043533A"/>
    <w:rsid w:val="0043556C"/>
    <w:rsid w:val="00480623"/>
    <w:rsid w:val="00480B58"/>
    <w:rsid w:val="00483199"/>
    <w:rsid w:val="0049253A"/>
    <w:rsid w:val="0049552D"/>
    <w:rsid w:val="004A301C"/>
    <w:rsid w:val="004D341B"/>
    <w:rsid w:val="004D6A0C"/>
    <w:rsid w:val="004D7A68"/>
    <w:rsid w:val="004E0C77"/>
    <w:rsid w:val="004E50D0"/>
    <w:rsid w:val="004E523A"/>
    <w:rsid w:val="004F1C3B"/>
    <w:rsid w:val="00501464"/>
    <w:rsid w:val="0050512E"/>
    <w:rsid w:val="0051597D"/>
    <w:rsid w:val="00516340"/>
    <w:rsid w:val="00522D62"/>
    <w:rsid w:val="00543407"/>
    <w:rsid w:val="00545AAC"/>
    <w:rsid w:val="00551C55"/>
    <w:rsid w:val="005736CA"/>
    <w:rsid w:val="00581090"/>
    <w:rsid w:val="00582D3D"/>
    <w:rsid w:val="005954B2"/>
    <w:rsid w:val="005A2174"/>
    <w:rsid w:val="005A2BEE"/>
    <w:rsid w:val="005B19E0"/>
    <w:rsid w:val="005D61CD"/>
    <w:rsid w:val="006066EB"/>
    <w:rsid w:val="0063344C"/>
    <w:rsid w:val="00651B5B"/>
    <w:rsid w:val="00682DCA"/>
    <w:rsid w:val="006842C6"/>
    <w:rsid w:val="00690E28"/>
    <w:rsid w:val="00691607"/>
    <w:rsid w:val="00697F1B"/>
    <w:rsid w:val="006A1903"/>
    <w:rsid w:val="006A292F"/>
    <w:rsid w:val="006A35B5"/>
    <w:rsid w:val="006B4470"/>
    <w:rsid w:val="006C3458"/>
    <w:rsid w:val="006D763F"/>
    <w:rsid w:val="006E64A2"/>
    <w:rsid w:val="006F3452"/>
    <w:rsid w:val="0071021D"/>
    <w:rsid w:val="0071257C"/>
    <w:rsid w:val="007227B2"/>
    <w:rsid w:val="00722E22"/>
    <w:rsid w:val="00723A81"/>
    <w:rsid w:val="00750312"/>
    <w:rsid w:val="00765841"/>
    <w:rsid w:val="0077039C"/>
    <w:rsid w:val="007742F6"/>
    <w:rsid w:val="00792838"/>
    <w:rsid w:val="007C5435"/>
    <w:rsid w:val="007E5BFC"/>
    <w:rsid w:val="00806E41"/>
    <w:rsid w:val="00810585"/>
    <w:rsid w:val="00814F89"/>
    <w:rsid w:val="00817AFC"/>
    <w:rsid w:val="008458C1"/>
    <w:rsid w:val="0086231D"/>
    <w:rsid w:val="0087074F"/>
    <w:rsid w:val="00872D41"/>
    <w:rsid w:val="0087413F"/>
    <w:rsid w:val="00874D53"/>
    <w:rsid w:val="00877EDE"/>
    <w:rsid w:val="008849C9"/>
    <w:rsid w:val="00897A33"/>
    <w:rsid w:val="008A3BC4"/>
    <w:rsid w:val="008A3DE6"/>
    <w:rsid w:val="008C2DB3"/>
    <w:rsid w:val="008D25A7"/>
    <w:rsid w:val="008E6CB7"/>
    <w:rsid w:val="008F3121"/>
    <w:rsid w:val="00904558"/>
    <w:rsid w:val="00947A41"/>
    <w:rsid w:val="00955B32"/>
    <w:rsid w:val="00961DA5"/>
    <w:rsid w:val="009739BE"/>
    <w:rsid w:val="00976223"/>
    <w:rsid w:val="00A250C2"/>
    <w:rsid w:val="00A261DA"/>
    <w:rsid w:val="00A350A2"/>
    <w:rsid w:val="00A53D94"/>
    <w:rsid w:val="00A56F73"/>
    <w:rsid w:val="00A57D92"/>
    <w:rsid w:val="00A802F7"/>
    <w:rsid w:val="00A833B7"/>
    <w:rsid w:val="00A86B62"/>
    <w:rsid w:val="00A975BA"/>
    <w:rsid w:val="00AB1CE2"/>
    <w:rsid w:val="00AB2302"/>
    <w:rsid w:val="00AD1ACD"/>
    <w:rsid w:val="00AD2634"/>
    <w:rsid w:val="00AE20B3"/>
    <w:rsid w:val="00AE4683"/>
    <w:rsid w:val="00AE4D3F"/>
    <w:rsid w:val="00AE57AF"/>
    <w:rsid w:val="00B15A0D"/>
    <w:rsid w:val="00B165D6"/>
    <w:rsid w:val="00B17701"/>
    <w:rsid w:val="00B427DA"/>
    <w:rsid w:val="00B45EE6"/>
    <w:rsid w:val="00B46B31"/>
    <w:rsid w:val="00B559AE"/>
    <w:rsid w:val="00B6298C"/>
    <w:rsid w:val="00B70771"/>
    <w:rsid w:val="00B7593F"/>
    <w:rsid w:val="00B85442"/>
    <w:rsid w:val="00B95ED6"/>
    <w:rsid w:val="00BF296C"/>
    <w:rsid w:val="00C17AB9"/>
    <w:rsid w:val="00C26C30"/>
    <w:rsid w:val="00C36256"/>
    <w:rsid w:val="00C7072B"/>
    <w:rsid w:val="00C75858"/>
    <w:rsid w:val="00C762FB"/>
    <w:rsid w:val="00C87E3C"/>
    <w:rsid w:val="00C918B6"/>
    <w:rsid w:val="00C94126"/>
    <w:rsid w:val="00C96B97"/>
    <w:rsid w:val="00CA1D81"/>
    <w:rsid w:val="00CA235A"/>
    <w:rsid w:val="00CA2A24"/>
    <w:rsid w:val="00CA77F0"/>
    <w:rsid w:val="00CB2981"/>
    <w:rsid w:val="00CB6453"/>
    <w:rsid w:val="00CE27C5"/>
    <w:rsid w:val="00D02E04"/>
    <w:rsid w:val="00D07BCE"/>
    <w:rsid w:val="00D122D4"/>
    <w:rsid w:val="00D12C8A"/>
    <w:rsid w:val="00D21483"/>
    <w:rsid w:val="00D56EF7"/>
    <w:rsid w:val="00D61A85"/>
    <w:rsid w:val="00D666C8"/>
    <w:rsid w:val="00DA17AB"/>
    <w:rsid w:val="00DB0CC7"/>
    <w:rsid w:val="00DD46D9"/>
    <w:rsid w:val="00E06A58"/>
    <w:rsid w:val="00E17539"/>
    <w:rsid w:val="00E2176A"/>
    <w:rsid w:val="00E57E70"/>
    <w:rsid w:val="00E83F75"/>
    <w:rsid w:val="00E86BFF"/>
    <w:rsid w:val="00E87C96"/>
    <w:rsid w:val="00EA02AC"/>
    <w:rsid w:val="00EA2433"/>
    <w:rsid w:val="00EB05BB"/>
    <w:rsid w:val="00EC2C84"/>
    <w:rsid w:val="00EE18CD"/>
    <w:rsid w:val="00EF12CE"/>
    <w:rsid w:val="00EF6705"/>
    <w:rsid w:val="00F04EE1"/>
    <w:rsid w:val="00F24787"/>
    <w:rsid w:val="00F24CAD"/>
    <w:rsid w:val="00F53F76"/>
    <w:rsid w:val="00F91674"/>
    <w:rsid w:val="00F9217C"/>
    <w:rsid w:val="00F95DE9"/>
    <w:rsid w:val="00FA62BA"/>
    <w:rsid w:val="00FE3095"/>
    <w:rsid w:val="00FF5140"/>
    <w:rsid w:val="00FF6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74A13-735B-45F4-8DBC-CE8A208BC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5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55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5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Пользователь Windows</cp:lastModifiedBy>
  <cp:revision>4</cp:revision>
  <dcterms:created xsi:type="dcterms:W3CDTF">2020-01-09T15:56:00Z</dcterms:created>
  <dcterms:modified xsi:type="dcterms:W3CDTF">2020-01-09T17:23:00Z</dcterms:modified>
</cp:coreProperties>
</file>