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AE90" w14:textId="77777777" w:rsidR="00562436" w:rsidRPr="00AE65AE" w:rsidRDefault="00562436" w:rsidP="0056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5A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1ABD75DA" w14:textId="77777777" w:rsidR="00562436" w:rsidRPr="00AE65AE" w:rsidRDefault="00562436" w:rsidP="005624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15ED943" w14:textId="77777777" w:rsidR="00562436" w:rsidRPr="00AE65AE" w:rsidRDefault="00562436" w:rsidP="00562436">
      <w:pPr>
        <w:pStyle w:val="a3"/>
        <w:shd w:val="clear" w:color="auto" w:fill="FFFFFF"/>
        <w:spacing w:before="0" w:beforeAutospacing="0" w:after="0" w:afterAutospacing="0"/>
        <w:jc w:val="both"/>
      </w:pPr>
      <w:r w:rsidRPr="00AE65AE">
        <w:t>Я, ___________________________________________________________________________</w:t>
      </w:r>
    </w:p>
    <w:p w14:paraId="5EC1D636" w14:textId="77777777" w:rsidR="00562436" w:rsidRPr="00AE65AE" w:rsidRDefault="00562436" w:rsidP="00562436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AE65AE">
        <w:rPr>
          <w:sz w:val="20"/>
          <w:szCs w:val="20"/>
        </w:rPr>
        <w:t>(фамилия, имя, отчество)</w:t>
      </w:r>
    </w:p>
    <w:p w14:paraId="4D43C962" w14:textId="77777777" w:rsidR="00562436" w:rsidRPr="00AE65AE" w:rsidRDefault="00562436" w:rsidP="0056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 xml:space="preserve">проживающий по адресу (адрес регистрации, фактического проживания): </w:t>
      </w:r>
    </w:p>
    <w:p w14:paraId="3C91806E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8CEE8" w14:textId="77777777" w:rsidR="00562436" w:rsidRPr="00AE65AE" w:rsidRDefault="00562436" w:rsidP="0056243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826770B" w14:textId="77777777" w:rsidR="00562436" w:rsidRPr="00AE65AE" w:rsidRDefault="00562436" w:rsidP="00562436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6B1B5E5" w14:textId="77777777" w:rsidR="00562436" w:rsidRPr="00AE65AE" w:rsidRDefault="00562436" w:rsidP="00562436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BBDF2" w14:textId="77777777" w:rsidR="00562436" w:rsidRPr="00AE65AE" w:rsidRDefault="00562436" w:rsidP="00562436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 xml:space="preserve">паспорт или документ, его заменяющий </w:t>
      </w:r>
    </w:p>
    <w:p w14:paraId="73D2F01C" w14:textId="77777777" w:rsidR="00562436" w:rsidRPr="00AE65AE" w:rsidRDefault="00562436" w:rsidP="00562436">
      <w:pPr>
        <w:pBdr>
          <w:top w:val="single" w:sz="4" w:space="1" w:color="auto"/>
        </w:pBd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65AE">
        <w:rPr>
          <w:rFonts w:ascii="Times New Roman" w:hAnsi="Times New Roman" w:cs="Times New Roman"/>
          <w:sz w:val="20"/>
          <w:szCs w:val="20"/>
        </w:rPr>
        <w:t>(серия, номер, кем и когда выдан)</w:t>
      </w:r>
    </w:p>
    <w:p w14:paraId="7E526465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26B35" w14:textId="77777777" w:rsidR="00562436" w:rsidRPr="00AE65AE" w:rsidRDefault="00562436" w:rsidP="0056243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37951D" w14:textId="77777777" w:rsidR="00562436" w:rsidRPr="00AE65AE" w:rsidRDefault="00562436" w:rsidP="0056243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605099" w14:textId="77777777" w:rsidR="00562436" w:rsidRPr="00AE65AE" w:rsidRDefault="00562436" w:rsidP="00562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r w:rsidRPr="00AE65A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«Тере-Хольский кожуун Республики Тыва», расположенного по адресу: с. </w:t>
      </w:r>
      <w:proofErr w:type="spellStart"/>
      <w:r w:rsidRPr="00AE65AE">
        <w:rPr>
          <w:rFonts w:ascii="Times New Roman" w:hAnsi="Times New Roman" w:cs="Times New Roman"/>
          <w:sz w:val="24"/>
          <w:szCs w:val="24"/>
        </w:rPr>
        <w:t>Кунгуртуг</w:t>
      </w:r>
      <w:proofErr w:type="spellEnd"/>
      <w:r w:rsidRPr="00AE65AE">
        <w:rPr>
          <w:rFonts w:ascii="Times New Roman" w:hAnsi="Times New Roman" w:cs="Times New Roman"/>
          <w:sz w:val="24"/>
          <w:szCs w:val="24"/>
        </w:rPr>
        <w:t xml:space="preserve">, ул. Молодежная, д. б/н, на автоматизированную, а также без использования средств автоматизации обработку моих персональных данных, а именно - совершение действий, предусмотренных п. 3 ч. 1 ст. 3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 использовать все нижеперечисленные данные для формирования кадровых документов и для выполнения всех требований трудового законодательства; использовать мои персональные данные в информационной системе для осуществления расчетов работодателя со мной как работником; размещать мои фотографию, фамилию, имя и отчество на доске почета, на стендах в помещениях, на сайте администрации кожууна для осуществления мною трудовой функции. </w:t>
      </w:r>
    </w:p>
    <w:p w14:paraId="0B010056" w14:textId="77777777" w:rsidR="00562436" w:rsidRPr="00AE65AE" w:rsidRDefault="00562436" w:rsidP="00562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ab/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обезличивание, блокирование, распространение (в том числе передачу) уничтожение моих персональных данных. </w:t>
      </w:r>
    </w:p>
    <w:p w14:paraId="4076955F" w14:textId="77777777" w:rsidR="00562436" w:rsidRPr="00AE65AE" w:rsidRDefault="00562436" w:rsidP="00562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ab/>
        <w:t xml:space="preserve">Под персональными данными я понимаю любую информацию, относящуюся ко мне как субъекту персональных данных, в том числе моя фамилия, имя, отчество, год, месяц, дата и место рождения, адрес, семейное положение, имущественное положение, образование, профессия, доходы, другая информация. </w:t>
      </w:r>
    </w:p>
    <w:p w14:paraId="204D24D9" w14:textId="77777777" w:rsidR="00562436" w:rsidRPr="00AE65AE" w:rsidRDefault="00562436" w:rsidP="005624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8B494F" w14:textId="77777777" w:rsidR="00562436" w:rsidRPr="00AE65AE" w:rsidRDefault="00562436" w:rsidP="0056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предупрежден(а).</w:t>
      </w:r>
    </w:p>
    <w:p w14:paraId="5C88498B" w14:textId="77777777" w:rsidR="00562436" w:rsidRPr="00AE65AE" w:rsidRDefault="00562436" w:rsidP="0056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AE">
        <w:rPr>
          <w:rFonts w:ascii="Times New Roman" w:hAnsi="Times New Roman" w:cs="Times New Roman"/>
          <w:sz w:val="24"/>
          <w:szCs w:val="24"/>
        </w:rPr>
        <w:t xml:space="preserve">Настоящее согласие выдано без ограничения срока его действия. </w:t>
      </w:r>
    </w:p>
    <w:p w14:paraId="737A3E46" w14:textId="77777777" w:rsidR="00562436" w:rsidRPr="00AE65AE" w:rsidRDefault="00562436" w:rsidP="0056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3E909" w14:textId="77777777" w:rsidR="00562436" w:rsidRPr="00AE65AE" w:rsidRDefault="00562436" w:rsidP="0056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65AE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AE65AE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AE65AE">
        <w:rPr>
          <w:rFonts w:ascii="Times New Roman" w:hAnsi="Times New Roman" w:cs="Times New Roman"/>
          <w:sz w:val="24"/>
          <w:szCs w:val="24"/>
        </w:rPr>
        <w:tab/>
      </w:r>
      <w:r w:rsidRPr="00AE65AE">
        <w:rPr>
          <w:rFonts w:ascii="Times New Roman" w:hAnsi="Times New Roman" w:cs="Times New Roman"/>
          <w:sz w:val="24"/>
          <w:szCs w:val="24"/>
        </w:rPr>
        <w:tab/>
      </w:r>
      <w:r w:rsidRPr="00AE65AE">
        <w:rPr>
          <w:rFonts w:ascii="Times New Roman" w:hAnsi="Times New Roman" w:cs="Times New Roman"/>
          <w:sz w:val="24"/>
          <w:szCs w:val="24"/>
        </w:rPr>
        <w:tab/>
      </w:r>
      <w:r w:rsidRPr="00AE65AE">
        <w:rPr>
          <w:rFonts w:ascii="Times New Roman" w:hAnsi="Times New Roman" w:cs="Times New Roman"/>
          <w:sz w:val="24"/>
          <w:szCs w:val="24"/>
        </w:rPr>
        <w:tab/>
      </w:r>
      <w:r w:rsidRPr="00AE65AE">
        <w:rPr>
          <w:rFonts w:ascii="Times New Roman" w:hAnsi="Times New Roman" w:cs="Times New Roman"/>
          <w:sz w:val="24"/>
          <w:szCs w:val="24"/>
        </w:rPr>
        <w:tab/>
        <w:t xml:space="preserve">подпись: ______________ </w:t>
      </w:r>
    </w:p>
    <w:p w14:paraId="17FFBD70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329E2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AA5C7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6CBF7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B8232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E8C3C" w14:textId="77777777" w:rsidR="00562436" w:rsidRPr="00AE65AE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ABFE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11313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5BE03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7212E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09C01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DB858" w14:textId="77777777" w:rsidR="00562436" w:rsidRDefault="00562436" w:rsidP="005624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50FE8" w14:textId="77777777" w:rsidR="00094F08" w:rsidRDefault="00094F08"/>
    <w:sectPr w:rsidR="00094F08" w:rsidSect="00AE65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25"/>
    <w:rsid w:val="00094F08"/>
    <w:rsid w:val="003F1725"/>
    <w:rsid w:val="005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AEE1-DAF5-443C-8F75-11A221C3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4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624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2023-04-09T11:55:00Z</dcterms:created>
  <dcterms:modified xsi:type="dcterms:W3CDTF">2023-04-09T11:55:00Z</dcterms:modified>
</cp:coreProperties>
</file>