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6E" w:rsidRPr="00FC7EF3" w:rsidRDefault="0030606E" w:rsidP="00306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23AF476E" wp14:editId="16540F45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ТЫВА РЕСПУБЛИКАНЫҢ МУНИЦИПАЛДЫГ РАЙОНУ 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 КОЖУУН ЧАГЫРГАЗЫ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доктаал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АДМИНИСТРАЦИЯ МУНИЦИПАЛЬНОГО РАЙОНА 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Тере-Хольский КОЖУУН РЕСПУБЛИКИ ТЫВА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постановление</w:t>
      </w:r>
    </w:p>
    <w:p w:rsidR="0030606E" w:rsidRPr="00FC7EF3" w:rsidRDefault="0030606E" w:rsidP="0030606E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30606E" w:rsidRPr="00FC7EF3" w:rsidRDefault="0030606E" w:rsidP="0030606E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«18» октября  2018 г.                    с.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>Кунгуртуг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                  № 241</w:t>
      </w:r>
    </w:p>
    <w:p w:rsidR="0030606E" w:rsidRPr="00FC7EF3" w:rsidRDefault="0030606E" w:rsidP="0030606E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  <w:r w:rsidRPr="00FC7EF3">
        <w:rPr>
          <w:rFonts w:eastAsia="Courier New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FC7EF3">
        <w:rPr>
          <w:rFonts w:eastAsia="Courier New"/>
          <w:b/>
          <w:bCs/>
          <w:sz w:val="28"/>
          <w:szCs w:val="28"/>
        </w:rPr>
        <w:t>«</w:t>
      </w:r>
      <w:r w:rsidRPr="00B02444">
        <w:rPr>
          <w:b/>
          <w:bCs/>
          <w:sz w:val="28"/>
          <w:szCs w:val="28"/>
        </w:rPr>
        <w:t>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</w:t>
      </w:r>
    </w:p>
    <w:p w:rsidR="0030606E" w:rsidRPr="00FC7EF3" w:rsidRDefault="0030606E" w:rsidP="0030606E">
      <w:pPr>
        <w:pStyle w:val="Default"/>
        <w:jc w:val="center"/>
        <w:rPr>
          <w:sz w:val="28"/>
          <w:szCs w:val="28"/>
        </w:rPr>
      </w:pPr>
      <w:r w:rsidRPr="00B02444">
        <w:rPr>
          <w:b/>
          <w:bCs/>
          <w:sz w:val="28"/>
          <w:szCs w:val="28"/>
        </w:rPr>
        <w:t xml:space="preserve">субъекта РФ на территории </w:t>
      </w:r>
      <w:r>
        <w:rPr>
          <w:b/>
          <w:bCs/>
          <w:sz w:val="28"/>
          <w:szCs w:val="28"/>
        </w:rPr>
        <w:t>Тере-Холь</w:t>
      </w:r>
      <w:r>
        <w:rPr>
          <w:b/>
          <w:bCs/>
          <w:sz w:val="28"/>
          <w:szCs w:val="28"/>
        </w:rPr>
        <w:t>ского кожууна</w:t>
      </w:r>
      <w:r w:rsidRPr="00FC7EF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30606E" w:rsidRPr="00FC7EF3" w:rsidRDefault="0030606E" w:rsidP="003060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30606E" w:rsidRPr="00FC7EF3" w:rsidRDefault="0030606E" w:rsidP="003060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FC7EF3">
        <w:rPr>
          <w:rFonts w:ascii="Times New Roman" w:eastAsia="Courier New" w:hAnsi="Times New Roman" w:cs="Courier New"/>
          <w:b/>
          <w:color w:val="000000"/>
          <w:sz w:val="28"/>
          <w:szCs w:val="24"/>
        </w:rPr>
        <w:t>ПОСТАНОВЛЯЕТ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:   </w:t>
      </w:r>
    </w:p>
    <w:p w:rsidR="0030606E" w:rsidRPr="00FC7EF3" w:rsidRDefault="0030606E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«</w:t>
      </w:r>
      <w:r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П</w:t>
      </w:r>
      <w:r w:rsidRPr="0030606E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Тере-Хольского кожууна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 xml:space="preserve">», 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согласно приложению. </w:t>
      </w:r>
    </w:p>
    <w:p w:rsidR="0030606E" w:rsidRPr="00FC7EF3" w:rsidRDefault="0030606E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2. Контроль за исполнением настоящего постановления 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на</w:t>
      </w:r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и.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о</w:t>
      </w:r>
      <w:proofErr w:type="spellEnd"/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Ховалыг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Т.С. </w:t>
      </w:r>
    </w:p>
    <w:p w:rsidR="0030606E" w:rsidRPr="00FC7EF3" w:rsidRDefault="0030606E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30606E" w:rsidRPr="00FC7EF3" w:rsidRDefault="0030606E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30606E" w:rsidRPr="00FC7EF3" w:rsidRDefault="00E52DE2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DBD2D9" wp14:editId="6134AB11">
            <wp:simplePos x="0" y="0"/>
            <wp:positionH relativeFrom="column">
              <wp:posOffset>-328295</wp:posOffset>
            </wp:positionH>
            <wp:positionV relativeFrom="paragraph">
              <wp:posOffset>63500</wp:posOffset>
            </wp:positionV>
            <wp:extent cx="6962775" cy="1407795"/>
            <wp:effectExtent l="0" t="0" r="9525" b="1905"/>
            <wp:wrapNone/>
            <wp:docPr id="2" name="Рисунок 2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06E" w:rsidRPr="00FC7EF3" w:rsidRDefault="0030606E" w:rsidP="003060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30606E" w:rsidRPr="00FC7EF3" w:rsidRDefault="0030606E" w:rsidP="003060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606E" w:rsidRPr="00FC7EF3" w:rsidRDefault="0030606E" w:rsidP="003060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606E" w:rsidRPr="00FC7EF3" w:rsidRDefault="0030606E" w:rsidP="003060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E52DE2" w:rsidRDefault="00E52DE2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0606E" w:rsidRDefault="0030606E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30606E" w:rsidRDefault="0030606E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30606E" w:rsidRDefault="0030606E" w:rsidP="0030606E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Тере-Хольского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кожуунаРеспублики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Тыва</w:t>
      </w:r>
    </w:p>
    <w:p w:rsidR="0030606E" w:rsidRDefault="0030606E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</w:rPr>
        <w:t>18» октября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2018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241</w:t>
      </w:r>
    </w:p>
    <w:p w:rsidR="0030606E" w:rsidRDefault="0030606E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0606E" w:rsidRDefault="0030606E" w:rsidP="003060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  <w:r w:rsidRPr="00B02444">
        <w:rPr>
          <w:b/>
          <w:bCs/>
          <w:sz w:val="28"/>
          <w:szCs w:val="28"/>
        </w:rPr>
        <w:t>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</w:t>
      </w: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  <w:r w:rsidRPr="00B02444">
        <w:rPr>
          <w:b/>
          <w:bCs/>
          <w:sz w:val="28"/>
          <w:szCs w:val="28"/>
        </w:rPr>
        <w:t xml:space="preserve">субъекта РФ на территории </w:t>
      </w:r>
      <w:r>
        <w:rPr>
          <w:b/>
          <w:bCs/>
          <w:sz w:val="28"/>
          <w:szCs w:val="28"/>
        </w:rPr>
        <w:t>Тере-Холь</w:t>
      </w:r>
      <w:r w:rsidRPr="00B02444">
        <w:rPr>
          <w:b/>
          <w:bCs/>
          <w:sz w:val="28"/>
          <w:szCs w:val="28"/>
        </w:rPr>
        <w:t>ского кожууна</w:t>
      </w:r>
    </w:p>
    <w:p w:rsidR="0030606E" w:rsidRDefault="0030606E" w:rsidP="0030606E">
      <w:pPr>
        <w:pStyle w:val="Default"/>
        <w:jc w:val="center"/>
        <w:rPr>
          <w:b/>
          <w:bCs/>
          <w:sz w:val="28"/>
          <w:szCs w:val="28"/>
        </w:rPr>
      </w:pP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  <w:r w:rsidRPr="00B02444">
        <w:rPr>
          <w:b/>
          <w:bCs/>
          <w:sz w:val="28"/>
          <w:szCs w:val="28"/>
        </w:rPr>
        <w:t>1. Общие положения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1.1. </w:t>
      </w:r>
      <w:proofErr w:type="gramStart"/>
      <w:r w:rsidRPr="00B02444">
        <w:rPr>
          <w:sz w:val="28"/>
          <w:szCs w:val="28"/>
        </w:rPr>
        <w:t xml:space="preserve">Административный регламент 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>
        <w:rPr>
          <w:sz w:val="28"/>
          <w:szCs w:val="28"/>
        </w:rPr>
        <w:t>Тере-Холь</w:t>
      </w:r>
      <w:r w:rsidRPr="00B02444">
        <w:rPr>
          <w:sz w:val="28"/>
          <w:szCs w:val="28"/>
        </w:rPr>
        <w:t>ского кожууна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бесплатному предоставлению земельных участков для индивидуального жилищного строительства гражданам, (далее - заявители), возникающих при предоставлении муниципальной</w:t>
      </w:r>
      <w:proofErr w:type="gramEnd"/>
      <w:r w:rsidRPr="00B02444">
        <w:rPr>
          <w:sz w:val="28"/>
          <w:szCs w:val="28"/>
        </w:rPr>
        <w:t xml:space="preserve"> услуги, и определяет сроки и последовательность действий (административных процедур) при осуществлении администрацией муниципального района «</w:t>
      </w:r>
      <w:r>
        <w:rPr>
          <w:sz w:val="28"/>
          <w:szCs w:val="28"/>
        </w:rPr>
        <w:t>Тере-Холь</w:t>
      </w:r>
      <w:r w:rsidRPr="00B02444">
        <w:rPr>
          <w:sz w:val="28"/>
          <w:szCs w:val="28"/>
        </w:rPr>
        <w:t xml:space="preserve">ский кожуун» полномочий по принятию решений о бесплатном предоставлении земельных участков для индивидуального жилищного в случаях, предусмотренных законами субъекта РФ.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1.2. Получатели услуги: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Получателями услуги в рамках настоящего Административного регламента являются следующие категории граждан Российской Федерации, проживающие на территории кожууна и не имеющие в собственности земельные участки: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а) ветераны Великой Отечественной войны;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б) ветераны боевых действий на территории Российской Федерации, бывшего Союза Советских Социалистических Республик и территориях других государств;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в) семьи погибших (умерших) Героев Советского Союза, Героев Российской Федерации, Героев Социалистического Труда, полных кавалеров ордена Славы трех степеней и награжденных орденом Трудовой Славы трех степеней, ветеранов Великой Отечественной войны, ветеранов боевых действий на территории Российской Федерации, бывшего Союза Советских Социалистических Республик и территориях других государств, состоявшим </w:t>
      </w:r>
      <w:r w:rsidRPr="00B02444">
        <w:rPr>
          <w:sz w:val="28"/>
          <w:szCs w:val="28"/>
        </w:rPr>
        <w:lastRenderedPageBreak/>
        <w:t xml:space="preserve">на иждивении и получающим пенсию по случаю потери кормильца (имеющим право </w:t>
      </w:r>
      <w:proofErr w:type="gramStart"/>
      <w:r w:rsidRPr="00B02444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02444">
        <w:rPr>
          <w:sz w:val="28"/>
          <w:szCs w:val="28"/>
        </w:rPr>
        <w:t>ее</w:t>
      </w:r>
      <w:proofErr w:type="gramEnd"/>
      <w:r w:rsidRPr="00B02444">
        <w:rPr>
          <w:sz w:val="28"/>
          <w:szCs w:val="28"/>
        </w:rPr>
        <w:t xml:space="preserve"> получение);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г) женщины-обладательницы звания "Мать-героиня Республики Тыва", а также обладательницы звания "Мать-героиня", получившие его в период существования Союза Советских Социалистических Республик;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д) многодетные семьи, приемные семьи, принявшие на воспитание трех и более детей, семьи, имеющим ребенка-инвалида, отвечающие установленным статьей 13.2 Конституционного закона Республики Тыва "О земле" требованиям (порядок предоставления регламентируется отдельным правовым актом);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е) лица, необоснованно репрессированные по политическим мотивам и впоследствии реабилитированные;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ж) семьи сотрудников органов внутренних дел, погибшие (умершие) в связи с осуществлением служебной деятельности (исполнением служебных обязанностей);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Предоставление бесплатно земельных участков осуществляется в случае постоянного проживания граждан на территории кожууна не менее пяти лет на дату подачи заявления</w:t>
      </w:r>
      <w:proofErr w:type="gramStart"/>
      <w:r w:rsidRPr="00B02444">
        <w:rPr>
          <w:sz w:val="28"/>
          <w:szCs w:val="28"/>
        </w:rPr>
        <w:t>.</w:t>
      </w:r>
      <w:proofErr w:type="gramEnd"/>
      <w:r w:rsidRPr="00B02444">
        <w:rPr>
          <w:sz w:val="28"/>
          <w:szCs w:val="28"/>
        </w:rPr>
        <w:t xml:space="preserve"> (</w:t>
      </w:r>
      <w:proofErr w:type="gramStart"/>
      <w:r w:rsidRPr="00B02444">
        <w:rPr>
          <w:sz w:val="28"/>
          <w:szCs w:val="28"/>
        </w:rPr>
        <w:t>д</w:t>
      </w:r>
      <w:proofErr w:type="gramEnd"/>
      <w:r w:rsidRPr="00B02444">
        <w:rPr>
          <w:sz w:val="28"/>
          <w:szCs w:val="28"/>
        </w:rPr>
        <w:t xml:space="preserve">алее - заявитель).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Тере-Холь</w:t>
      </w:r>
      <w:r w:rsidRPr="00B02444">
        <w:rPr>
          <w:sz w:val="28"/>
          <w:szCs w:val="28"/>
        </w:rPr>
        <w:t xml:space="preserve">ского кожууна Республики Тыва (далее – Администрация).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Исполнитель муниципальной услуги – уполномоченное лицо </w:t>
      </w:r>
      <w:r>
        <w:rPr>
          <w:sz w:val="28"/>
          <w:szCs w:val="28"/>
        </w:rPr>
        <w:t>–</w:t>
      </w:r>
      <w:r w:rsidRPr="00B02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земельным и  имущественным отношениям Администрации Тере-Холь</w:t>
      </w:r>
      <w:r w:rsidRPr="00B02444">
        <w:rPr>
          <w:sz w:val="28"/>
          <w:szCs w:val="28"/>
        </w:rPr>
        <w:t xml:space="preserve">ского кожууна (специалист Администрации).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1.3.1. Мест</w:t>
      </w:r>
      <w:r>
        <w:rPr>
          <w:sz w:val="28"/>
          <w:szCs w:val="28"/>
        </w:rPr>
        <w:t>о</w:t>
      </w:r>
      <w:r w:rsidRPr="00B02444">
        <w:rPr>
          <w:sz w:val="28"/>
          <w:szCs w:val="28"/>
        </w:rPr>
        <w:t xml:space="preserve">нахождение Администрации: </w:t>
      </w:r>
      <w:r>
        <w:rPr>
          <w:sz w:val="28"/>
          <w:szCs w:val="28"/>
        </w:rPr>
        <w:t xml:space="preserve">Республика Тыва, Тере-Хольский кожуун, 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 д. 62</w:t>
      </w:r>
      <w:r w:rsidRPr="00B02444">
        <w:rPr>
          <w:sz w:val="28"/>
          <w:szCs w:val="28"/>
        </w:rPr>
        <w:t xml:space="preserve">. </w:t>
      </w:r>
      <w:proofErr w:type="spellStart"/>
      <w:r w:rsidRPr="00B02444">
        <w:rPr>
          <w:sz w:val="28"/>
          <w:szCs w:val="28"/>
        </w:rPr>
        <w:t>каб</w:t>
      </w:r>
      <w:proofErr w:type="spellEnd"/>
      <w:r w:rsidRPr="00B02444">
        <w:rPr>
          <w:sz w:val="28"/>
          <w:szCs w:val="28"/>
        </w:rPr>
        <w:t xml:space="preserve">. </w:t>
      </w:r>
      <w:r>
        <w:rPr>
          <w:sz w:val="28"/>
          <w:szCs w:val="28"/>
        </w:rPr>
        <w:t>13</w:t>
      </w:r>
      <w:r w:rsidRPr="00B02444">
        <w:rPr>
          <w:sz w:val="28"/>
          <w:szCs w:val="28"/>
        </w:rPr>
        <w:t xml:space="preserve">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работы: </w:t>
      </w:r>
    </w:p>
    <w:p w:rsidR="0030606E" w:rsidRDefault="0030606E" w:rsidP="0030606E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30606E" w:rsidRDefault="0030606E" w:rsidP="0030606E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8(39422) 2-57-85 (офис в г. Кызыле).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</w:t>
      </w:r>
      <w:proofErr w:type="gramStart"/>
      <w:r w:rsidRPr="00B02444">
        <w:rPr>
          <w:sz w:val="28"/>
          <w:szCs w:val="28"/>
        </w:rPr>
        <w:t>к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23476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2347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B02444">
        <w:rPr>
          <w:sz w:val="28"/>
          <w:szCs w:val="28"/>
        </w:rPr>
        <w:t xml:space="preserve">)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при устном обращении - лично или по телефону;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>-при письменном обращении – на бумажном носителе по почте, в электронной форме по электронной почте</w:t>
      </w:r>
      <w:r w:rsidRPr="004251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terehol</w:t>
      </w:r>
      <w:proofErr w:type="spellEnd"/>
      <w:r w:rsidRPr="00234762">
        <w:rPr>
          <w:sz w:val="28"/>
          <w:szCs w:val="28"/>
        </w:rPr>
        <w:t>2009@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3476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02444">
        <w:rPr>
          <w:sz w:val="28"/>
          <w:szCs w:val="28"/>
        </w:rPr>
        <w:t xml:space="preserve">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>
        <w:rPr>
          <w:sz w:val="28"/>
          <w:szCs w:val="28"/>
        </w:rPr>
        <w:t xml:space="preserve">ва» УРМ № 27 в </w:t>
      </w:r>
      <w:proofErr w:type="spellStart"/>
      <w:r>
        <w:rPr>
          <w:sz w:val="28"/>
          <w:szCs w:val="28"/>
        </w:rPr>
        <w:t>Тере-Хольском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 w:rsidRPr="00B02444">
        <w:rPr>
          <w:sz w:val="28"/>
          <w:szCs w:val="28"/>
        </w:rPr>
        <w:t xml:space="preserve"> (далее МФЦ).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Место нахождения МФЦ: Республика Тыва, </w:t>
      </w:r>
      <w:r>
        <w:rPr>
          <w:sz w:val="28"/>
          <w:szCs w:val="28"/>
        </w:rPr>
        <w:t>Тере-Холь</w:t>
      </w:r>
      <w:r w:rsidRPr="00B02444">
        <w:rPr>
          <w:sz w:val="28"/>
          <w:szCs w:val="28"/>
        </w:rPr>
        <w:t xml:space="preserve">ский </w:t>
      </w:r>
      <w:r>
        <w:rPr>
          <w:sz w:val="28"/>
          <w:szCs w:val="28"/>
        </w:rPr>
        <w:t>кожуун</w:t>
      </w:r>
      <w:r w:rsidRPr="00B02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 д. 62</w:t>
      </w:r>
      <w:r w:rsidRPr="00B02444">
        <w:rPr>
          <w:sz w:val="28"/>
          <w:szCs w:val="28"/>
        </w:rPr>
        <w:t xml:space="preserve">, 1 этаж.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Адрес сайта и электронной почты: http://</w:t>
      </w:r>
      <w:proofErr w:type="spellStart"/>
      <w:r>
        <w:rPr>
          <w:sz w:val="28"/>
          <w:szCs w:val="28"/>
          <w:lang w:val="en-US"/>
        </w:rPr>
        <w:t>terehol</w:t>
      </w:r>
      <w:proofErr w:type="spellEnd"/>
      <w:r w:rsidRPr="00B02444">
        <w:rPr>
          <w:sz w:val="28"/>
          <w:szCs w:val="28"/>
        </w:rPr>
        <w:t xml:space="preserve">@mfcrt.ru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1.4. Требования к парковочным местам.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заявителям к парковочным местам является бесплатным.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1.5. Требования к оформлению входа в здание.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B02444">
        <w:rPr>
          <w:sz w:val="28"/>
          <w:szCs w:val="28"/>
        </w:rPr>
        <w:t>обеспечивающие</w:t>
      </w:r>
      <w:proofErr w:type="gramEnd"/>
      <w:r w:rsidRPr="00B02444"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1.6. Требования к присутственным местам.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B02444">
        <w:rPr>
          <w:sz w:val="28"/>
          <w:szCs w:val="28"/>
        </w:rPr>
        <w:t>сурдопереводчиков</w:t>
      </w:r>
      <w:proofErr w:type="spellEnd"/>
      <w:r w:rsidRPr="00B02444"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- Подача заявления на получение муниципальной услуги при наличии очереди - не более 15 минут.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1.8. Требования к местам приема заявителей.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30606E" w:rsidRDefault="0030606E" w:rsidP="0030606E">
      <w:pPr>
        <w:pStyle w:val="Default"/>
        <w:jc w:val="both"/>
        <w:rPr>
          <w:b/>
          <w:bCs/>
          <w:sz w:val="28"/>
          <w:szCs w:val="28"/>
        </w:rPr>
      </w:pP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  <w:r w:rsidRPr="00B02444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2.1. Наименование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Административный регламент </w:t>
      </w:r>
      <w:proofErr w:type="gramStart"/>
      <w:r w:rsidRPr="00B02444">
        <w:rPr>
          <w:sz w:val="28"/>
          <w:szCs w:val="28"/>
        </w:rPr>
        <w:t>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 w:rsidRPr="00B02444">
        <w:rPr>
          <w:sz w:val="28"/>
          <w:szCs w:val="28"/>
        </w:rPr>
        <w:t xml:space="preserve">, предусмотренных законами субъекта РФ.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2.2.Результатом предоставления муниципальной услуги являются: </w:t>
      </w:r>
    </w:p>
    <w:p w:rsidR="0030606E" w:rsidRPr="00B02444" w:rsidRDefault="0030606E" w:rsidP="0030606E">
      <w:pPr>
        <w:pStyle w:val="Default"/>
        <w:spacing w:after="24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принятие решения о постановке гражданина на учёт в целях бесплатного предоставления земельного участка для индивидуального жилищного строительства (далее - учёт);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2) обоснованный письменный отказ в постановке на учёт в целях бесплатного предоставления земельного участка для индивидуального жилищного строительства.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2.3. Срок предоставления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2.3.1. В течени</w:t>
      </w:r>
      <w:proofErr w:type="gramStart"/>
      <w:r w:rsidRPr="00B02444">
        <w:rPr>
          <w:sz w:val="28"/>
          <w:szCs w:val="28"/>
        </w:rPr>
        <w:t>и</w:t>
      </w:r>
      <w:proofErr w:type="gramEnd"/>
      <w:r w:rsidRPr="00B02444">
        <w:rPr>
          <w:sz w:val="28"/>
          <w:szCs w:val="28"/>
        </w:rPr>
        <w:t xml:space="preserve"> 30 </w:t>
      </w:r>
      <w:r>
        <w:rPr>
          <w:sz w:val="28"/>
          <w:szCs w:val="28"/>
        </w:rPr>
        <w:t xml:space="preserve">календарных </w:t>
      </w:r>
      <w:r w:rsidRPr="00B02444">
        <w:rPr>
          <w:sz w:val="28"/>
          <w:szCs w:val="28"/>
        </w:rPr>
        <w:t xml:space="preserve">дней со дня поступления заявления администрацией принимается решение: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о постановке на учёт;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об отказе в постановке на учет.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2.4. Срок направления документов, являющихся результатом предоставления муниципальной услуги: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1) извещение о постановке заявителя на учёт с указанием номера очередности направляется заявителю в течени</w:t>
      </w:r>
      <w:proofErr w:type="gramStart"/>
      <w:r w:rsidRPr="00B02444">
        <w:rPr>
          <w:sz w:val="28"/>
          <w:szCs w:val="28"/>
        </w:rPr>
        <w:t>и</w:t>
      </w:r>
      <w:proofErr w:type="gramEnd"/>
      <w:r w:rsidRPr="00B02444">
        <w:rPr>
          <w:sz w:val="28"/>
          <w:szCs w:val="28"/>
        </w:rPr>
        <w:t xml:space="preserve"> 10-и дней со дня принятия такого решения;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2) уведомление заявителя об отказе в постановке на учёт, с указанием причин отказа, направляется заявителю в течени</w:t>
      </w:r>
      <w:proofErr w:type="gramStart"/>
      <w:r w:rsidRPr="00B02444">
        <w:rPr>
          <w:sz w:val="28"/>
          <w:szCs w:val="28"/>
        </w:rPr>
        <w:t>и</w:t>
      </w:r>
      <w:proofErr w:type="gramEnd"/>
      <w:r w:rsidRPr="00B02444">
        <w:rPr>
          <w:sz w:val="28"/>
          <w:szCs w:val="28"/>
        </w:rPr>
        <w:t xml:space="preserve"> 10-и дней со дня принятия такого решения.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2.5. Перечень правовых актов, непосредственно регулирующих предоставление муниципальной услуги: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B02444">
        <w:rPr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</w:t>
      </w:r>
      <w:r w:rsidRPr="00B02444">
        <w:rPr>
          <w:sz w:val="28"/>
          <w:szCs w:val="28"/>
        </w:rPr>
        <w:lastRenderedPageBreak/>
        <w:t xml:space="preserve">4017; Российская газета, № 165, 01.08.2007; Парламентская газета, № 99-101, 09.08.2007);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Законом Республики Тыва «О земле» от 27.11.2004 г. № 886 ВХ-1;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района «Тере-Холь</w:t>
      </w:r>
      <w:r w:rsidRPr="00814F0B">
        <w:rPr>
          <w:sz w:val="28"/>
          <w:szCs w:val="28"/>
        </w:rPr>
        <w:t>ский кожуун Республики Тыва»</w:t>
      </w:r>
      <w:r>
        <w:rPr>
          <w:sz w:val="28"/>
          <w:szCs w:val="28"/>
        </w:rPr>
        <w:t>, утвержденным Решением Хурала представителей</w:t>
      </w:r>
      <w:r w:rsidRPr="00814F0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814F0B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814F0B">
        <w:rPr>
          <w:sz w:val="28"/>
          <w:szCs w:val="28"/>
        </w:rPr>
        <w:t>.03.2011 г.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2.6. Для постановки на учёт заявитель подает заявление по форме согласно приложению N 1 к настоящему регламенту.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К заявлению прилагаются следующие документы: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копия документа, удостоверяющего личность;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иные документы, подтверждающие право заявителей на бесплатное приобретение земельных участков;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копия документа, подтверждающего факт проживания гражданина на территории Республики Тыва и муниципального образования;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заполненное заявление на обработку персональных данных в соответствии с Федеральным законом от 27.07.2006 N 152-ФЗ "О персональных данных».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2.7. Отказ в приеме документов, необходимых для предоставления муниципальной услуги, не предусмотрен.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2.8. Основаниями для отказа в постановке на учёт являются: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отсутствие права на бесплатное предоставление земельного участка в соответствии с нормативно-правовыми актами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непредставление документов, указанных в п. 2.6. настоящего регламента;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подача заявления лицом, не уполномоченным на осуществление таких действий.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2.9. Муниципальная услуга предоставляется бесплатно.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2.10. Заявитель вправе получать информацию о ходе предоставления муниципальной услуги, обратившись в Администрацию любыми доступными ему способами - в устной (лично или по телефону) или письменной форме.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</w:p>
    <w:p w:rsidR="0030606E" w:rsidRDefault="0030606E" w:rsidP="0030606E">
      <w:pPr>
        <w:pStyle w:val="Default"/>
        <w:jc w:val="center"/>
        <w:rPr>
          <w:b/>
          <w:bCs/>
          <w:sz w:val="28"/>
          <w:szCs w:val="28"/>
        </w:rPr>
      </w:pPr>
      <w:r w:rsidRPr="00B02444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3.1.1. Предоставление муниципальной услуги включает в себя следующие процедуры: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прием и регистрация заявления;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рассмотрение полученных ответов на межведомственные запросы и принятие решения о постановке гражданина на учёт в целях бесплатного предоставления земельного участка для индивидуального жилищного строительства, или отказ в принятии такого решения, с указанием причин отказа;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- выдача (направление) результата предоставления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 Прием и регистрация заявления.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3.2.3. Прием и регистрация заявления в специальном журнале.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3.2.4. Вручение заявителю расписки в получении заявления. Процедуры, устанавливаемые настоящим пунктом, осуществляются в течение 15 минут.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3.2.5. Результат процедур: принятое и зарегистрированное заявление.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3.3. </w:t>
      </w:r>
      <w:proofErr w:type="gramStart"/>
      <w:r w:rsidRPr="00B02444">
        <w:rPr>
          <w:sz w:val="28"/>
          <w:szCs w:val="28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B02444">
        <w:rPr>
          <w:sz w:val="28"/>
          <w:szCs w:val="28"/>
        </w:rPr>
        <w:t>не поступления</w:t>
      </w:r>
      <w:proofErr w:type="gramEnd"/>
      <w:r w:rsidRPr="00B02444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3.4. Рассмотрение документов и принятие решения о постановке гражданина на учёт в целях бесплатного предоставления земельного участка для индивидуального жилищного строительства или отказа от принятия такого решения, с указанием причин отказа.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3.4.1. 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3.4.2. Специалист Администрации проводит проверку их на соответствие законодательству и наличие всех необходимых документов,</w:t>
      </w:r>
      <w:r>
        <w:rPr>
          <w:sz w:val="28"/>
          <w:szCs w:val="28"/>
        </w:rPr>
        <w:t xml:space="preserve"> </w:t>
      </w:r>
      <w:r w:rsidRPr="00B02444">
        <w:rPr>
          <w:sz w:val="28"/>
          <w:szCs w:val="28"/>
        </w:rPr>
        <w:t xml:space="preserve">в соответствии с пунктом 2.6 настоящего регламента.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3.4.3. По итогам проведенной проверки специалист Администрации готовит решения о постановке гражданина на учёт в целях бесплатного предоставления земельного участка для индивидуального жилищного строительства, либо подготавливает мотивированный отказ в предоставлении муниципальной услуги;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3.4.4. Результат процедуры: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извещение о постановке заявителя на учёт с указанием номера очередности;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2) уведомление заявителя об отказе в постановке на учёт, с указанием причин отказа.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3.5. Направление заявителю результата муниципальной услуги.</w:t>
      </w:r>
    </w:p>
    <w:p w:rsidR="0030606E" w:rsidRPr="00B02444" w:rsidRDefault="0030606E" w:rsidP="0030606E">
      <w:pPr>
        <w:pStyle w:val="Default"/>
        <w:jc w:val="both"/>
        <w:rPr>
          <w:sz w:val="28"/>
          <w:szCs w:val="28"/>
        </w:rPr>
      </w:pPr>
    </w:p>
    <w:p w:rsidR="0030606E" w:rsidRDefault="0030606E" w:rsidP="0030606E">
      <w:pPr>
        <w:pStyle w:val="Default"/>
        <w:jc w:val="center"/>
        <w:rPr>
          <w:b/>
          <w:bCs/>
          <w:sz w:val="28"/>
          <w:szCs w:val="28"/>
        </w:rPr>
      </w:pPr>
      <w:r w:rsidRPr="00B02444">
        <w:rPr>
          <w:b/>
          <w:bCs/>
          <w:sz w:val="28"/>
          <w:szCs w:val="28"/>
        </w:rPr>
        <w:t xml:space="preserve">4. Порядок и формы контроля </w:t>
      </w:r>
    </w:p>
    <w:p w:rsidR="0030606E" w:rsidRDefault="0030606E" w:rsidP="0030606E">
      <w:pPr>
        <w:pStyle w:val="Default"/>
        <w:jc w:val="center"/>
        <w:rPr>
          <w:b/>
          <w:bCs/>
          <w:sz w:val="28"/>
          <w:szCs w:val="28"/>
        </w:rPr>
      </w:pPr>
      <w:r w:rsidRPr="00B02444">
        <w:rPr>
          <w:b/>
          <w:bCs/>
          <w:sz w:val="28"/>
          <w:szCs w:val="28"/>
        </w:rPr>
        <w:t>за предоставлением муниципальной услуги</w:t>
      </w: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4.1. </w:t>
      </w:r>
      <w:proofErr w:type="gramStart"/>
      <w:r w:rsidRPr="00B02444">
        <w:rPr>
          <w:sz w:val="28"/>
          <w:szCs w:val="28"/>
        </w:rPr>
        <w:t>Контроль за</w:t>
      </w:r>
      <w:proofErr w:type="gramEnd"/>
      <w:r w:rsidRPr="00B0244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Формами </w:t>
      </w:r>
      <w:proofErr w:type="gramStart"/>
      <w:r w:rsidRPr="00B02444">
        <w:rPr>
          <w:sz w:val="28"/>
          <w:szCs w:val="28"/>
        </w:rPr>
        <w:t>контроля за</w:t>
      </w:r>
      <w:proofErr w:type="gramEnd"/>
      <w:r w:rsidRPr="00B02444">
        <w:rPr>
          <w:sz w:val="28"/>
          <w:szCs w:val="28"/>
        </w:rPr>
        <w:t xml:space="preserve"> соблюдением исполнения административных процедур являются: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2) проводимые в установленном порядке проверки ведения делопроизводства;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B02444"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02444">
        <w:rPr>
          <w:sz w:val="28"/>
          <w:szCs w:val="28"/>
        </w:rPr>
        <w:t xml:space="preserve">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В целях осуществления </w:t>
      </w:r>
      <w:proofErr w:type="gramStart"/>
      <w:r w:rsidRPr="00B02444">
        <w:rPr>
          <w:sz w:val="28"/>
          <w:szCs w:val="28"/>
        </w:rPr>
        <w:t>контроля за</w:t>
      </w:r>
      <w:proofErr w:type="gramEnd"/>
      <w:r w:rsidRPr="00B02444"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4.2. Текущий </w:t>
      </w:r>
      <w:proofErr w:type="gramStart"/>
      <w:r w:rsidRPr="00B02444">
        <w:rPr>
          <w:sz w:val="28"/>
          <w:szCs w:val="28"/>
        </w:rPr>
        <w:t>контроль за</w:t>
      </w:r>
      <w:proofErr w:type="gramEnd"/>
      <w:r w:rsidRPr="00B0244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</w:p>
    <w:p w:rsidR="0030606E" w:rsidRDefault="0030606E" w:rsidP="0030606E">
      <w:pPr>
        <w:pStyle w:val="Default"/>
        <w:jc w:val="center"/>
        <w:rPr>
          <w:b/>
          <w:bCs/>
          <w:sz w:val="28"/>
          <w:szCs w:val="28"/>
        </w:rPr>
      </w:pPr>
      <w:r w:rsidRPr="00B02444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0606E" w:rsidRPr="00B02444" w:rsidRDefault="0030606E" w:rsidP="0030606E">
      <w:pPr>
        <w:pStyle w:val="Default"/>
        <w:jc w:val="center"/>
        <w:rPr>
          <w:sz w:val="28"/>
          <w:szCs w:val="28"/>
        </w:rPr>
      </w:pP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lastRenderedPageBreak/>
        <w:t xml:space="preserve">2) нарушение срока предоставления муниципальной услуги;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>
        <w:rPr>
          <w:sz w:val="28"/>
          <w:szCs w:val="28"/>
        </w:rPr>
        <w:t>муниципального района «Тере-Холь</w:t>
      </w:r>
      <w:r w:rsidRPr="00B02444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B02444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B02444">
        <w:rPr>
          <w:sz w:val="28"/>
          <w:szCs w:val="28"/>
        </w:rPr>
        <w:t xml:space="preserve"> для предоставления муниципальной услуги;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</w:t>
      </w:r>
      <w:r>
        <w:rPr>
          <w:sz w:val="28"/>
          <w:szCs w:val="28"/>
        </w:rPr>
        <w:t>муниципального района «Тере-Холь</w:t>
      </w:r>
      <w:r w:rsidRPr="00B02444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B02444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 </w:t>
      </w:r>
      <w:r w:rsidRPr="00B02444">
        <w:rPr>
          <w:sz w:val="28"/>
          <w:szCs w:val="28"/>
        </w:rPr>
        <w:t xml:space="preserve">для предоставления муниципальной услуги, у заявителя;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r>
        <w:rPr>
          <w:sz w:val="28"/>
          <w:szCs w:val="28"/>
        </w:rPr>
        <w:t>муниципального района «Тере-Холь</w:t>
      </w:r>
      <w:r w:rsidRPr="00B02444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B02444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B02444">
        <w:rPr>
          <w:sz w:val="28"/>
          <w:szCs w:val="28"/>
        </w:rPr>
        <w:t xml:space="preserve">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>
        <w:rPr>
          <w:sz w:val="28"/>
          <w:szCs w:val="28"/>
        </w:rPr>
        <w:t>муниципального района «Тере-Холь</w:t>
      </w:r>
      <w:r w:rsidRPr="00B02444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B02444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B02444">
        <w:rPr>
          <w:sz w:val="28"/>
          <w:szCs w:val="28"/>
        </w:rPr>
        <w:t xml:space="preserve">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муниципального района «Тере-Холь</w:t>
      </w:r>
      <w:r w:rsidRPr="00B02444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B02444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B02444">
        <w:rPr>
          <w:sz w:val="28"/>
          <w:szCs w:val="28"/>
        </w:rPr>
        <w:t xml:space="preserve">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5.4. Жалоба должна содержать следующую информацию: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B02444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30606E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02444">
        <w:rPr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</w:t>
      </w:r>
      <w:r>
        <w:rPr>
          <w:sz w:val="28"/>
          <w:szCs w:val="28"/>
        </w:rPr>
        <w:t xml:space="preserve"> </w:t>
      </w:r>
      <w:r w:rsidRPr="00B02444">
        <w:rPr>
          <w:sz w:val="28"/>
          <w:szCs w:val="28"/>
        </w:rPr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30606E" w:rsidRPr="00B02444" w:rsidRDefault="0030606E" w:rsidP="0030606E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2) отказывает в удовлетворении жалобы. </w:t>
      </w:r>
    </w:p>
    <w:p w:rsidR="0030606E" w:rsidRDefault="0030606E" w:rsidP="0030606E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444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606E" w:rsidRDefault="0030606E" w:rsidP="0030606E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7F2C2F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Тере-Холь</w:t>
      </w:r>
      <w:r w:rsidRPr="007F2C2F">
        <w:rPr>
          <w:rFonts w:ascii="Times New Roman" w:hAnsi="Times New Roman" w:cs="Times New Roman"/>
          <w:b w:val="0"/>
          <w:sz w:val="24"/>
          <w:szCs w:val="24"/>
        </w:rPr>
        <w:t>ского кожууна Республики Тыва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30606E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30606E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BB398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proofErr w:type="gramEnd"/>
      <w:r w:rsidRPr="00BB3983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Pr="007F2C2F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C2F">
        <w:rPr>
          <w:rFonts w:ascii="Times New Roman" w:hAnsi="Times New Roman" w:cs="Times New Roman"/>
          <w:sz w:val="24"/>
          <w:szCs w:val="24"/>
        </w:rPr>
        <w:t>Заявление</w:t>
      </w:r>
    </w:p>
    <w:p w:rsidR="0030606E" w:rsidRDefault="0030606E" w:rsidP="0030606E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Прошу предоставить бесплатно земельный участок 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индивидуального жилищного строительства на основании 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Информацию о результате предоставления муниципальной услуги прошу направить _________________________________________________________________________________</w:t>
      </w:r>
    </w:p>
    <w:p w:rsidR="0030606E" w:rsidRPr="00EA506D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(указывается способ получения ответа: на руки, почтой и т.д.)</w:t>
      </w:r>
    </w:p>
    <w:p w:rsidR="0030606E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Подпись заявителя</w:t>
      </w:r>
    </w:p>
    <w:p w:rsidR="0030606E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30606E" w:rsidRPr="00EA506D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Я, _______________________________________________________________________________</w:t>
      </w:r>
    </w:p>
    <w:p w:rsidR="0030606E" w:rsidRPr="00EA506D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фамилия, имя, отчество лица (законного представителя)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паспорт______________________, выдан______________________________________________</w:t>
      </w:r>
    </w:p>
    <w:p w:rsidR="0030606E" w:rsidRPr="00EA506D" w:rsidRDefault="0030606E" w:rsidP="0030606E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серия, </w:t>
      </w:r>
      <w:proofErr w:type="gramStart"/>
      <w:r>
        <w:rPr>
          <w:rFonts w:ascii="Times New Roman" w:hAnsi="Times New Roman" w:cs="Times New Roman"/>
          <w:b w:val="0"/>
        </w:rPr>
        <w:t>номер</w:t>
      </w:r>
      <w:proofErr w:type="gramEnd"/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когда и кем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даю согласие Администрации Тере-Хольского кожууна в соответствии с Федеральным законом от 27.07.2006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152-ФЗ «О персональных данных» на обработку (сбор, систематизацию, накопление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30606E" w:rsidRPr="00EA506D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Ф.И.О.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законным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представителем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которого я являюсь на основании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30606E" w:rsidRPr="00EA506D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(документ, подтверждающий полномочия законного представителя)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а именно: 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0606E" w:rsidRPr="00140C59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т.д.)</w:t>
      </w:r>
      <w:proofErr w:type="gramEnd"/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целях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предусмотренных законами субъекта РФ на территории Тере-Хольского кожууна.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 может быть отозвано мною в любое время на основании моего письменного обращения.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согласие действует на время предоставления муниципальной услуги.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«___»______________20___г. ___________________________________________</w:t>
      </w:r>
    </w:p>
    <w:p w:rsidR="0030606E" w:rsidRPr="00140C59" w:rsidRDefault="0030606E" w:rsidP="0030606E">
      <w:pPr>
        <w:pStyle w:val="ConsPlusTitle"/>
        <w:widowControl/>
        <w:ind w:left="2832" w:firstLine="708"/>
        <w:contextualSpacing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(подпись лица (законного представителя)</w:t>
      </w:r>
      <w:proofErr w:type="gramEnd"/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7F2C2F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Pr="00140C59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получении документов для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законами субъекта РФ на территории Тере-Хольского кожууна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 предоставления услуги: 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Мною</w:t>
      </w:r>
      <w:r>
        <w:rPr>
          <w:rFonts w:ascii="Times New Roman" w:hAnsi="Times New Roman" w:cs="Times New Roman"/>
          <w:b w:val="0"/>
          <w:sz w:val="24"/>
          <w:szCs w:val="24"/>
        </w:rPr>
        <w:t>,___________________________________________________________________________</w:t>
      </w:r>
    </w:p>
    <w:p w:rsidR="0030606E" w:rsidRPr="004559D9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(должность сотрудника, принявшего документы, Ф.И.О.)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приняты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от _______________________________________________________________________</w:t>
      </w:r>
    </w:p>
    <w:p w:rsidR="0030606E" w:rsidRPr="004559D9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заявителя)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30606E" w:rsidRPr="004559D9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представителя)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доверенности от ________________________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_________________________,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выданной 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следующие документы: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30606E" w:rsidTr="003E4571">
        <w:tc>
          <w:tcPr>
            <w:tcW w:w="5006" w:type="dxa"/>
          </w:tcPr>
          <w:p w:rsidR="0030606E" w:rsidRPr="004559D9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 принял</w:t>
            </w:r>
          </w:p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6" w:type="dxa"/>
          </w:tcPr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30606E" w:rsidRPr="004559D9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 сотрудника, принявшего документы)</w:t>
            </w:r>
          </w:p>
        </w:tc>
      </w:tr>
      <w:tr w:rsidR="0030606E" w:rsidTr="003E4571">
        <w:tc>
          <w:tcPr>
            <w:tcW w:w="5006" w:type="dxa"/>
          </w:tcPr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lastRenderedPageBreak/>
              <w:t>Документы сдал_________________________</w:t>
            </w:r>
          </w:p>
          <w:p w:rsidR="0030606E" w:rsidRPr="004559D9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559D9">
              <w:rPr>
                <w:rFonts w:ascii="Times New Roman" w:hAnsi="Times New Roman" w:cs="Times New Roman"/>
                <w:b w:val="0"/>
              </w:rPr>
              <w:t>(Ф.И.О.</w:t>
            </w:r>
            <w:r>
              <w:rPr>
                <w:rFonts w:ascii="Times New Roman" w:hAnsi="Times New Roman" w:cs="Times New Roman"/>
                <w:b w:val="0"/>
              </w:rPr>
              <w:t xml:space="preserve"> заявителя (представителя</w:t>
            </w:r>
            <w:r w:rsidRPr="004559D9">
              <w:rPr>
                <w:rFonts w:ascii="Times New Roman" w:hAnsi="Times New Roman" w:cs="Times New Roman"/>
                <w:b w:val="0"/>
              </w:rPr>
              <w:t>)</w:t>
            </w:r>
            <w:proofErr w:type="gramEnd"/>
          </w:p>
        </w:tc>
        <w:tc>
          <w:tcPr>
            <w:tcW w:w="5006" w:type="dxa"/>
          </w:tcPr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30606E" w:rsidRPr="004559D9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</w:tr>
      <w:tr w:rsidR="0030606E" w:rsidTr="003E4571">
        <w:tc>
          <w:tcPr>
            <w:tcW w:w="5006" w:type="dxa"/>
          </w:tcPr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606E" w:rsidRPr="004559D9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выдачи итоговых документов</w:t>
            </w:r>
          </w:p>
        </w:tc>
        <w:tc>
          <w:tcPr>
            <w:tcW w:w="5006" w:type="dxa"/>
          </w:tcPr>
          <w:p w:rsidR="0030606E" w:rsidRDefault="0030606E" w:rsidP="003E457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30606E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(дата выдачи расписки)</w:t>
            </w:r>
          </w:p>
          <w:p w:rsidR="0030606E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0606E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________________________________________________</w:t>
            </w:r>
          </w:p>
          <w:p w:rsidR="0030606E" w:rsidRPr="004559D9" w:rsidRDefault="0030606E" w:rsidP="003E457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Default="0030606E" w:rsidP="0030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0606E" w:rsidRPr="007F2C2F" w:rsidRDefault="0030606E" w:rsidP="0030606E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7F2C2F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606E" w:rsidRPr="00A35ECF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ECF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30606E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EC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0606E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DED05" wp14:editId="544AD7AB">
                <wp:simplePos x="0" y="0"/>
                <wp:positionH relativeFrom="column">
                  <wp:posOffset>19050</wp:posOffset>
                </wp:positionH>
                <wp:positionV relativeFrom="paragraph">
                  <wp:posOffset>190500</wp:posOffset>
                </wp:positionV>
                <wp:extent cx="6353175" cy="485775"/>
                <wp:effectExtent l="9525" t="9525" r="9525" b="95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A35ECF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35E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рассмотрение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5pt;margin-top:15pt;width:500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">
                <v:textbox>
                  <w:txbxContent>
                    <w:p w:rsidR="0030606E" w:rsidRPr="00A35ECF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35E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рассмотрение заявления с комплектом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06E" w:rsidRPr="00A35ECF" w:rsidRDefault="0030606E" w:rsidP="0030606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0A8E4" wp14:editId="099C10A4">
                <wp:simplePos x="0" y="0"/>
                <wp:positionH relativeFrom="column">
                  <wp:posOffset>3171825</wp:posOffset>
                </wp:positionH>
                <wp:positionV relativeFrom="paragraph">
                  <wp:posOffset>62865</wp:posOffset>
                </wp:positionV>
                <wp:extent cx="0" cy="183515"/>
                <wp:effectExtent l="57150" t="9525" r="57150" b="1651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9.75pt;margin-top:4.95pt;width:0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AC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726F0" wp14:editId="35DDAA57">
                <wp:simplePos x="0" y="0"/>
                <wp:positionH relativeFrom="column">
                  <wp:posOffset>19050</wp:posOffset>
                </wp:positionH>
                <wp:positionV relativeFrom="paragraph">
                  <wp:posOffset>41910</wp:posOffset>
                </wp:positionV>
                <wp:extent cx="6353175" cy="485775"/>
                <wp:effectExtent l="9525" t="12065" r="9525" b="69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A35ECF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3.3pt;width:500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">
                <v:textbox>
                  <w:txbxContent>
                    <w:p w:rsidR="0030606E" w:rsidRPr="00A35ECF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CADB1" wp14:editId="140009DD">
                <wp:simplePos x="0" y="0"/>
                <wp:positionH relativeFrom="column">
                  <wp:posOffset>3171825</wp:posOffset>
                </wp:positionH>
                <wp:positionV relativeFrom="paragraph">
                  <wp:posOffset>118745</wp:posOffset>
                </wp:positionV>
                <wp:extent cx="0" cy="254635"/>
                <wp:effectExtent l="57150" t="12065" r="5715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9.75pt;margin-top:9.35pt;width:0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oGMQIAAF4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71D5A" wp14:editId="3A7DFD22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6353175" cy="485775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A35ECF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документов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.5pt;margin-top:13.3pt;width:500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">
                <v:textbox>
                  <w:txbxContent>
                    <w:p w:rsidR="0030606E" w:rsidRPr="00A35ECF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документов и 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4C95C" wp14:editId="4B8D9740">
                <wp:simplePos x="0" y="0"/>
                <wp:positionH relativeFrom="column">
                  <wp:posOffset>4838700</wp:posOffset>
                </wp:positionH>
                <wp:positionV relativeFrom="paragraph">
                  <wp:posOffset>41275</wp:posOffset>
                </wp:positionV>
                <wp:extent cx="0" cy="390525"/>
                <wp:effectExtent l="57150" t="9525" r="5715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81pt;margin-top:3.25pt;width:0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615F" wp14:editId="4DD43B4C">
                <wp:simplePos x="0" y="0"/>
                <wp:positionH relativeFrom="column">
                  <wp:posOffset>1638300</wp:posOffset>
                </wp:positionH>
                <wp:positionV relativeFrom="paragraph">
                  <wp:posOffset>41275</wp:posOffset>
                </wp:positionV>
                <wp:extent cx="9525" cy="390525"/>
                <wp:effectExtent l="47625" t="9525" r="5715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9pt;margin-top:3.25pt;width: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3BEE1" wp14:editId="5EEEA9A2">
                <wp:simplePos x="0" y="0"/>
                <wp:positionH relativeFrom="column">
                  <wp:posOffset>3324225</wp:posOffset>
                </wp:positionH>
                <wp:positionV relativeFrom="paragraph">
                  <wp:posOffset>22860</wp:posOffset>
                </wp:positionV>
                <wp:extent cx="3152775" cy="120015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A35ECF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уведомления заявителю об отказе в постановке на учёт,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261.75pt;margin-top:1.8pt;width:248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">
                <v:textbox>
                  <w:txbxContent>
                    <w:p w:rsidR="0030606E" w:rsidRPr="00A35ECF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уведомления заявителю об отказе в постановке на учёт, с указанием причин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E9B46" wp14:editId="50C783BA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3152775" cy="120015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A35ECF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35E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ие извещения о постановке на учё</w:t>
                            </w:r>
                            <w:r w:rsidRPr="00A35E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 с указанием номера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1.5pt;margin-top:1.8pt;width:248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">
                <v:textbox>
                  <w:txbxContent>
                    <w:p w:rsidR="0030606E" w:rsidRPr="00A35ECF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35E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ие извещения о постановке на учё</w:t>
                      </w:r>
                      <w:r w:rsidRPr="00A35E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 с указанием номера очередности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5525C" wp14:editId="7A055A73">
                <wp:simplePos x="0" y="0"/>
                <wp:positionH relativeFrom="column">
                  <wp:posOffset>4791075</wp:posOffset>
                </wp:positionH>
                <wp:positionV relativeFrom="paragraph">
                  <wp:posOffset>-3175</wp:posOffset>
                </wp:positionV>
                <wp:extent cx="628650" cy="447675"/>
                <wp:effectExtent l="9525" t="9525" r="47625" b="571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7.25pt;margin-top:-.25pt;width:49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3UOQ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BF579" wp14:editId="5AB4FAFF">
                <wp:simplePos x="0" y="0"/>
                <wp:positionH relativeFrom="column">
                  <wp:posOffset>1143000</wp:posOffset>
                </wp:positionH>
                <wp:positionV relativeFrom="paragraph">
                  <wp:posOffset>-3175</wp:posOffset>
                </wp:positionV>
                <wp:extent cx="581025" cy="447675"/>
                <wp:effectExtent l="47625" t="9525" r="9525" b="571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90pt;margin-top:-.25pt;width:45.75pt;height:3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DF2E2" wp14:editId="6E2BB7AB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6353175" cy="485775"/>
                <wp:effectExtent l="9525" t="9525" r="9525" b="952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6E" w:rsidRPr="0020216D" w:rsidRDefault="0030606E" w:rsidP="0030606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1.5pt;margin-top:2.8pt;width:500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YsKgIAAE8EAAAOAAAAZHJzL2Uyb0RvYy54bWysVFFv0zAQfkfiP1h+p2m6Zm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">
                <v:textbox>
                  <w:txbxContent>
                    <w:p w:rsidR="0030606E" w:rsidRPr="0020216D" w:rsidRDefault="0030606E" w:rsidP="0030606E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06E" w:rsidRPr="00A35ECF" w:rsidRDefault="0030606E" w:rsidP="0030606E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7480" w:rsidRDefault="00367480"/>
    <w:sectPr w:rsidR="0036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BF"/>
    <w:rsid w:val="0030606E"/>
    <w:rsid w:val="00367480"/>
    <w:rsid w:val="00D7221E"/>
    <w:rsid w:val="00E52DE2"/>
    <w:rsid w:val="00F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0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060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0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060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3</cp:revision>
  <cp:lastPrinted>2018-10-18T15:22:00Z</cp:lastPrinted>
  <dcterms:created xsi:type="dcterms:W3CDTF">2018-10-18T15:12:00Z</dcterms:created>
  <dcterms:modified xsi:type="dcterms:W3CDTF">2018-10-18T15:24:00Z</dcterms:modified>
</cp:coreProperties>
</file>