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851B8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63CE72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11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BE1124" wp14:editId="11A4743D">
            <wp:extent cx="8191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3B3A5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3F9EAD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14:paraId="61B7359A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ТЕРЕ-Хол КОЖУУН ЧАГЫРГАЗЫ</w:t>
      </w:r>
    </w:p>
    <w:p w14:paraId="4C903E38" w14:textId="77777777" w:rsidR="00DD11F6" w:rsidRPr="00DD11F6" w:rsidRDefault="00344F16" w:rsidP="00DD11F6">
      <w:pPr>
        <w:pStyle w:val="a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коллегия </w:t>
      </w:r>
      <w:r w:rsidR="00DD11F6" w:rsidRPr="00DD11F6">
        <w:rPr>
          <w:rFonts w:ascii="Times New Roman" w:hAnsi="Times New Roman" w:cs="Times New Roman"/>
          <w:caps/>
          <w:sz w:val="28"/>
          <w:szCs w:val="28"/>
        </w:rPr>
        <w:t>доктаал</w:t>
      </w:r>
      <w:r>
        <w:rPr>
          <w:rFonts w:ascii="Times New Roman" w:hAnsi="Times New Roman" w:cs="Times New Roman"/>
          <w:caps/>
          <w:sz w:val="28"/>
          <w:szCs w:val="28"/>
        </w:rPr>
        <w:t>ы</w:t>
      </w:r>
    </w:p>
    <w:p w14:paraId="54AFCC0D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РАЙОНА</w:t>
      </w:r>
    </w:p>
    <w:p w14:paraId="7733E32A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1C9EB74C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постановление</w:t>
      </w:r>
      <w:r w:rsidR="003E4663">
        <w:rPr>
          <w:rFonts w:ascii="Times New Roman" w:hAnsi="Times New Roman" w:cs="Times New Roman"/>
          <w:caps/>
          <w:sz w:val="28"/>
          <w:szCs w:val="28"/>
        </w:rPr>
        <w:t xml:space="preserve"> коллегии</w:t>
      </w:r>
    </w:p>
    <w:p w14:paraId="0FEAADF6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920778E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D975D7A" w14:textId="77777777" w:rsidR="00DD11F6" w:rsidRDefault="00DD11F6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11F6">
        <w:rPr>
          <w:rFonts w:ascii="Times New Roman" w:hAnsi="Times New Roman" w:cs="Times New Roman"/>
          <w:sz w:val="28"/>
          <w:szCs w:val="28"/>
        </w:rPr>
        <w:t>«</w:t>
      </w:r>
      <w:r w:rsidR="009C74BF">
        <w:rPr>
          <w:rFonts w:ascii="Times New Roman" w:hAnsi="Times New Roman" w:cs="Times New Roman"/>
          <w:sz w:val="28"/>
          <w:szCs w:val="28"/>
        </w:rPr>
        <w:t>___» ________ 20___</w:t>
      </w:r>
      <w:r w:rsidR="007B3C23">
        <w:rPr>
          <w:rFonts w:ascii="Times New Roman" w:hAnsi="Times New Roman" w:cs="Times New Roman"/>
          <w:sz w:val="28"/>
          <w:szCs w:val="28"/>
        </w:rPr>
        <w:t xml:space="preserve"> </w:t>
      </w:r>
      <w:r w:rsidRPr="00DD11F6">
        <w:rPr>
          <w:rFonts w:ascii="Times New Roman" w:hAnsi="Times New Roman" w:cs="Times New Roman"/>
          <w:sz w:val="28"/>
          <w:szCs w:val="28"/>
        </w:rPr>
        <w:t xml:space="preserve">г.               с. Кунгуртуг              </w:t>
      </w:r>
      <w:r w:rsidR="005E060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9C74BF">
        <w:rPr>
          <w:rFonts w:ascii="Times New Roman" w:hAnsi="Times New Roman" w:cs="Times New Roman"/>
          <w:sz w:val="28"/>
          <w:szCs w:val="28"/>
        </w:rPr>
        <w:t>___</w:t>
      </w:r>
    </w:p>
    <w:p w14:paraId="22E9D176" w14:textId="77777777" w:rsidR="003F1662" w:rsidRDefault="003F1662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F1561EC" w14:textId="77777777" w:rsidR="003F1662" w:rsidRPr="003F1662" w:rsidRDefault="003F1662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25A9491" w14:textId="77777777" w:rsidR="00DD11F6" w:rsidRPr="00DD11F6" w:rsidRDefault="000162B0" w:rsidP="00DD11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F6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2B0D2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11F6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14:paraId="18026601" w14:textId="77777777" w:rsidR="007B3C23" w:rsidRPr="007B3C23" w:rsidRDefault="00A51CF2" w:rsidP="007B3C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62B0" w:rsidRPr="007B3C2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 спорту и молодежи</w:t>
      </w:r>
      <w:r w:rsidR="009C74BF">
        <w:rPr>
          <w:rFonts w:ascii="Times New Roman" w:hAnsi="Times New Roman" w:cs="Times New Roman"/>
          <w:b/>
          <w:sz w:val="28"/>
          <w:szCs w:val="28"/>
        </w:rPr>
        <w:t xml:space="preserve"> в Тере-Хольском кожууне на 2023</w:t>
      </w:r>
      <w:r w:rsidR="007B3C23" w:rsidRPr="007B3C23">
        <w:rPr>
          <w:rFonts w:ascii="Times New Roman" w:hAnsi="Times New Roman" w:cs="Times New Roman"/>
          <w:b/>
          <w:sz w:val="28"/>
          <w:szCs w:val="28"/>
        </w:rPr>
        <w:t>-202</w:t>
      </w:r>
      <w:r w:rsidR="009C74BF">
        <w:rPr>
          <w:rFonts w:ascii="Times New Roman" w:hAnsi="Times New Roman" w:cs="Times New Roman"/>
          <w:b/>
          <w:sz w:val="28"/>
          <w:szCs w:val="28"/>
        </w:rPr>
        <w:t>5</w:t>
      </w:r>
      <w:r w:rsidR="007B3C23" w:rsidRPr="007B3C23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14:paraId="2F0FFA6C" w14:textId="77777777" w:rsidR="00DD11F6" w:rsidRPr="00DD11F6" w:rsidRDefault="00DD11F6" w:rsidP="007B3C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306D4B5" w14:textId="77777777" w:rsidR="000162B0" w:rsidRPr="005723DB" w:rsidRDefault="000162B0" w:rsidP="00DD11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В целях </w:t>
      </w:r>
      <w:r w:rsidR="00253089">
        <w:rPr>
          <w:rFonts w:ascii="Times New Roman" w:hAnsi="Times New Roman" w:cs="Times New Roman"/>
          <w:sz w:val="28"/>
        </w:rPr>
        <w:t xml:space="preserve"> развития молодежи и спорта  </w:t>
      </w:r>
      <w:r w:rsidR="00E0039C">
        <w:rPr>
          <w:rFonts w:ascii="Times New Roman" w:hAnsi="Times New Roman" w:cs="Times New Roman"/>
          <w:sz w:val="28"/>
        </w:rPr>
        <w:t xml:space="preserve">в Тере-Хольском кожууне </w:t>
      </w:r>
      <w:r w:rsidR="007B3C23">
        <w:rPr>
          <w:rFonts w:ascii="Times New Roman" w:hAnsi="Times New Roman" w:cs="Times New Roman"/>
          <w:sz w:val="28"/>
        </w:rPr>
        <w:t xml:space="preserve">и </w:t>
      </w:r>
      <w:r w:rsidRPr="005723DB">
        <w:rPr>
          <w:rFonts w:ascii="Times New Roman" w:hAnsi="Times New Roman" w:cs="Times New Roman"/>
          <w:sz w:val="28"/>
        </w:rPr>
        <w:t>создани</w:t>
      </w:r>
      <w:r w:rsidR="00DD11F6">
        <w:rPr>
          <w:rFonts w:ascii="Times New Roman" w:hAnsi="Times New Roman" w:cs="Times New Roman"/>
          <w:sz w:val="28"/>
        </w:rPr>
        <w:t>я</w:t>
      </w:r>
      <w:r w:rsidRPr="005723DB">
        <w:rPr>
          <w:rFonts w:ascii="Times New Roman" w:hAnsi="Times New Roman" w:cs="Times New Roman"/>
          <w:sz w:val="28"/>
        </w:rPr>
        <w:t xml:space="preserve"> государственной сис</w:t>
      </w:r>
      <w:r w:rsidR="00253089">
        <w:rPr>
          <w:rFonts w:ascii="Times New Roman" w:hAnsi="Times New Roman" w:cs="Times New Roman"/>
          <w:sz w:val="28"/>
        </w:rPr>
        <w:t>темы спорта и молодежи</w:t>
      </w:r>
      <w:r w:rsidRPr="005723DB">
        <w:rPr>
          <w:rFonts w:ascii="Times New Roman" w:hAnsi="Times New Roman" w:cs="Times New Roman"/>
          <w:sz w:val="28"/>
        </w:rPr>
        <w:t xml:space="preserve"> на территории </w:t>
      </w:r>
      <w:r w:rsidR="00DD11F6">
        <w:rPr>
          <w:rFonts w:ascii="Times New Roman" w:hAnsi="Times New Roman" w:cs="Times New Roman"/>
          <w:sz w:val="28"/>
        </w:rPr>
        <w:t xml:space="preserve">Тере-Хольского </w:t>
      </w:r>
      <w:r w:rsidRPr="005723DB">
        <w:rPr>
          <w:rFonts w:ascii="Times New Roman" w:hAnsi="Times New Roman" w:cs="Times New Roman"/>
          <w:sz w:val="28"/>
        </w:rPr>
        <w:t xml:space="preserve">кожууна и во исполнение постановления Председателя Правительства Республики Тыва от 22 августа 2008 года № 486 коллегия администрации </w:t>
      </w:r>
      <w:r w:rsidR="00DD11F6">
        <w:rPr>
          <w:rFonts w:ascii="Times New Roman" w:hAnsi="Times New Roman" w:cs="Times New Roman"/>
          <w:sz w:val="28"/>
        </w:rPr>
        <w:t>Тере-Хольского</w:t>
      </w:r>
      <w:r w:rsidRPr="005723DB">
        <w:rPr>
          <w:rFonts w:ascii="Times New Roman" w:hAnsi="Times New Roman" w:cs="Times New Roman"/>
          <w:sz w:val="28"/>
        </w:rPr>
        <w:t xml:space="preserve"> кожууна</w:t>
      </w:r>
      <w:r w:rsidR="007B3C23">
        <w:rPr>
          <w:rFonts w:ascii="Times New Roman" w:hAnsi="Times New Roman" w:cs="Times New Roman"/>
          <w:sz w:val="28"/>
        </w:rPr>
        <w:t>:</w:t>
      </w:r>
    </w:p>
    <w:p w14:paraId="081AE492" w14:textId="77777777" w:rsidR="000162B0" w:rsidRPr="005723DB" w:rsidRDefault="000162B0" w:rsidP="000162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</w:t>
      </w:r>
      <w:r w:rsidR="00344F16">
        <w:rPr>
          <w:rFonts w:ascii="Times New Roman" w:hAnsi="Times New Roman" w:cs="Times New Roman"/>
          <w:b/>
          <w:sz w:val="28"/>
        </w:rPr>
        <w:t>ляет:</w:t>
      </w:r>
    </w:p>
    <w:p w14:paraId="0ABF6D17" w14:textId="77777777" w:rsidR="000162B0" w:rsidRPr="005723DB" w:rsidRDefault="000162B0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Принять </w:t>
      </w:r>
      <w:r w:rsidR="002B0D25">
        <w:rPr>
          <w:rFonts w:ascii="Times New Roman" w:hAnsi="Times New Roman" w:cs="Times New Roman"/>
          <w:sz w:val="28"/>
        </w:rPr>
        <w:t>муниципальную</w:t>
      </w:r>
      <w:r w:rsidRPr="005723DB">
        <w:rPr>
          <w:rFonts w:ascii="Times New Roman" w:hAnsi="Times New Roman" w:cs="Times New Roman"/>
          <w:sz w:val="28"/>
        </w:rPr>
        <w:t xml:space="preserve"> </w:t>
      </w:r>
      <w:r w:rsidR="00A51CF2">
        <w:rPr>
          <w:rFonts w:ascii="Times New Roman" w:hAnsi="Times New Roman" w:cs="Times New Roman"/>
          <w:sz w:val="28"/>
        </w:rPr>
        <w:t xml:space="preserve">целевую программу «Спорту и молодежи </w:t>
      </w:r>
      <w:r w:rsidRPr="005723DB">
        <w:rPr>
          <w:rFonts w:ascii="Times New Roman" w:hAnsi="Times New Roman" w:cs="Times New Roman"/>
          <w:sz w:val="28"/>
        </w:rPr>
        <w:t xml:space="preserve">в </w:t>
      </w:r>
      <w:r w:rsidR="00DD11F6">
        <w:rPr>
          <w:rFonts w:ascii="Times New Roman" w:hAnsi="Times New Roman" w:cs="Times New Roman"/>
          <w:sz w:val="28"/>
        </w:rPr>
        <w:t xml:space="preserve">Тере-Хольском </w:t>
      </w:r>
      <w:r w:rsidR="009C74BF">
        <w:rPr>
          <w:rFonts w:ascii="Times New Roman" w:hAnsi="Times New Roman" w:cs="Times New Roman"/>
          <w:sz w:val="28"/>
        </w:rPr>
        <w:t xml:space="preserve"> кожууне на 2023</w:t>
      </w:r>
      <w:r w:rsidRPr="005723DB">
        <w:rPr>
          <w:rFonts w:ascii="Times New Roman" w:hAnsi="Times New Roman" w:cs="Times New Roman"/>
          <w:sz w:val="28"/>
        </w:rPr>
        <w:t>-20</w:t>
      </w:r>
      <w:r w:rsidR="00DD11F6">
        <w:rPr>
          <w:rFonts w:ascii="Times New Roman" w:hAnsi="Times New Roman" w:cs="Times New Roman"/>
          <w:sz w:val="28"/>
        </w:rPr>
        <w:t>2</w:t>
      </w:r>
      <w:r w:rsidR="009C74BF">
        <w:rPr>
          <w:rFonts w:ascii="Times New Roman" w:hAnsi="Times New Roman" w:cs="Times New Roman"/>
          <w:sz w:val="28"/>
        </w:rPr>
        <w:t>5</w:t>
      </w:r>
      <w:r w:rsidRPr="005723DB">
        <w:rPr>
          <w:rFonts w:ascii="Times New Roman" w:hAnsi="Times New Roman" w:cs="Times New Roman"/>
          <w:sz w:val="28"/>
        </w:rPr>
        <w:t xml:space="preserve"> годы» (далее программы)</w:t>
      </w:r>
    </w:p>
    <w:p w14:paraId="6CC8B9BC" w14:textId="77777777" w:rsidR="000162B0" w:rsidRPr="005723DB" w:rsidRDefault="000162B0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Финансовому управлению администрации </w:t>
      </w:r>
      <w:r w:rsidR="007B2852">
        <w:rPr>
          <w:rFonts w:ascii="Times New Roman" w:hAnsi="Times New Roman" w:cs="Times New Roman"/>
          <w:sz w:val="28"/>
        </w:rPr>
        <w:t xml:space="preserve">Тере-Хольского </w:t>
      </w:r>
      <w:r w:rsidRPr="005723DB">
        <w:rPr>
          <w:rFonts w:ascii="Times New Roman" w:hAnsi="Times New Roman" w:cs="Times New Roman"/>
          <w:sz w:val="28"/>
        </w:rPr>
        <w:t xml:space="preserve">кожууна </w:t>
      </w:r>
      <w:r w:rsidR="007B2852">
        <w:rPr>
          <w:rFonts w:ascii="Times New Roman" w:hAnsi="Times New Roman" w:cs="Times New Roman"/>
          <w:sz w:val="28"/>
        </w:rPr>
        <w:t xml:space="preserve">(Балган И.И) </w:t>
      </w:r>
      <w:r w:rsidRPr="005723DB">
        <w:rPr>
          <w:rFonts w:ascii="Times New Roman" w:hAnsi="Times New Roman" w:cs="Times New Roman"/>
          <w:sz w:val="28"/>
        </w:rPr>
        <w:t>при форм</w:t>
      </w:r>
      <w:r w:rsidR="002B0D25">
        <w:rPr>
          <w:rFonts w:ascii="Times New Roman" w:hAnsi="Times New Roman" w:cs="Times New Roman"/>
          <w:sz w:val="28"/>
        </w:rPr>
        <w:t>ировании пр</w:t>
      </w:r>
      <w:r w:rsidR="009C74BF">
        <w:rPr>
          <w:rFonts w:ascii="Times New Roman" w:hAnsi="Times New Roman" w:cs="Times New Roman"/>
          <w:sz w:val="28"/>
        </w:rPr>
        <w:t>оектов бюджета на 2023</w:t>
      </w:r>
      <w:r w:rsidRPr="005723DB">
        <w:rPr>
          <w:rFonts w:ascii="Times New Roman" w:hAnsi="Times New Roman" w:cs="Times New Roman"/>
          <w:sz w:val="28"/>
        </w:rPr>
        <w:t>-20</w:t>
      </w:r>
      <w:r w:rsidR="00DD11F6">
        <w:rPr>
          <w:rFonts w:ascii="Times New Roman" w:hAnsi="Times New Roman" w:cs="Times New Roman"/>
          <w:sz w:val="28"/>
        </w:rPr>
        <w:t>2</w:t>
      </w:r>
      <w:r w:rsidR="009C74BF">
        <w:rPr>
          <w:rFonts w:ascii="Times New Roman" w:hAnsi="Times New Roman" w:cs="Times New Roman"/>
          <w:sz w:val="28"/>
        </w:rPr>
        <w:t>5</w:t>
      </w:r>
      <w:r w:rsidRPr="005723DB">
        <w:rPr>
          <w:rFonts w:ascii="Times New Roman" w:hAnsi="Times New Roman" w:cs="Times New Roman"/>
          <w:sz w:val="28"/>
        </w:rPr>
        <w:t xml:space="preserve"> годы включить Программу в перечень </w:t>
      </w:r>
      <w:proofErr w:type="spellStart"/>
      <w:r w:rsidRPr="005723DB">
        <w:rPr>
          <w:rFonts w:ascii="Times New Roman" w:hAnsi="Times New Roman" w:cs="Times New Roman"/>
          <w:sz w:val="28"/>
        </w:rPr>
        <w:t>кожуунных</w:t>
      </w:r>
      <w:proofErr w:type="spellEnd"/>
      <w:r w:rsidRPr="005723DB">
        <w:rPr>
          <w:rFonts w:ascii="Times New Roman" w:hAnsi="Times New Roman" w:cs="Times New Roman"/>
          <w:sz w:val="28"/>
        </w:rPr>
        <w:t xml:space="preserve"> целевых программ, подлежащих финансированию за счет средств кожуунного бюджета с ежегодным уточнением объема выделяемых на ее реализацию средств, с учетом возможностей кожуунного бюджета.</w:t>
      </w:r>
    </w:p>
    <w:p w14:paraId="6B8A4BD8" w14:textId="77777777" w:rsidR="000162B0" w:rsidRPr="005723DB" w:rsidRDefault="000162B0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>Предоставить Программу для рассмотрения и утверждения в Хурал представителей кожууна.</w:t>
      </w:r>
    </w:p>
    <w:p w14:paraId="338C82B3" w14:textId="77777777" w:rsidR="000162B0" w:rsidRPr="002B0D25" w:rsidRDefault="000162B0" w:rsidP="002B0D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  <w:proofErr w:type="spellStart"/>
      <w:r w:rsidR="00DD11F6">
        <w:rPr>
          <w:rFonts w:ascii="Times New Roman" w:hAnsi="Times New Roman" w:cs="Times New Roman"/>
          <w:sz w:val="28"/>
        </w:rPr>
        <w:t>и</w:t>
      </w:r>
      <w:proofErr w:type="gramStart"/>
      <w:r w:rsidR="00DD11F6">
        <w:rPr>
          <w:rFonts w:ascii="Times New Roman" w:hAnsi="Times New Roman" w:cs="Times New Roman"/>
          <w:sz w:val="28"/>
        </w:rPr>
        <w:t>.о</w:t>
      </w:r>
      <w:proofErr w:type="spellEnd"/>
      <w:proofErr w:type="gramEnd"/>
      <w:r w:rsidR="00DD11F6">
        <w:rPr>
          <w:rFonts w:ascii="Times New Roman" w:hAnsi="Times New Roman" w:cs="Times New Roman"/>
          <w:sz w:val="28"/>
        </w:rPr>
        <w:t xml:space="preserve"> </w:t>
      </w:r>
      <w:r w:rsidRPr="005723DB">
        <w:rPr>
          <w:rFonts w:ascii="Times New Roman" w:hAnsi="Times New Roman" w:cs="Times New Roman"/>
          <w:sz w:val="28"/>
        </w:rPr>
        <w:t xml:space="preserve">заместителя председателя администрации </w:t>
      </w:r>
      <w:r w:rsidR="00DD11F6">
        <w:rPr>
          <w:rFonts w:ascii="Times New Roman" w:hAnsi="Times New Roman" w:cs="Times New Roman"/>
          <w:sz w:val="28"/>
        </w:rPr>
        <w:t xml:space="preserve">по </w:t>
      </w:r>
      <w:r w:rsidR="00A51CF2">
        <w:rPr>
          <w:rFonts w:ascii="Times New Roman" w:hAnsi="Times New Roman" w:cs="Times New Roman"/>
          <w:sz w:val="28"/>
        </w:rPr>
        <w:t>социальной политике</w:t>
      </w:r>
      <w:r w:rsidR="007B28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51CF2">
        <w:rPr>
          <w:rFonts w:ascii="Times New Roman" w:hAnsi="Times New Roman" w:cs="Times New Roman"/>
          <w:sz w:val="28"/>
        </w:rPr>
        <w:t>Бобаева</w:t>
      </w:r>
      <w:proofErr w:type="spellEnd"/>
      <w:r w:rsidR="00A51CF2">
        <w:rPr>
          <w:rFonts w:ascii="Times New Roman" w:hAnsi="Times New Roman" w:cs="Times New Roman"/>
          <w:sz w:val="28"/>
        </w:rPr>
        <w:t xml:space="preserve"> С.Д</w:t>
      </w:r>
      <w:r w:rsidR="009C74BF">
        <w:rPr>
          <w:rFonts w:ascii="Times New Roman" w:hAnsi="Times New Roman" w:cs="Times New Roman"/>
          <w:sz w:val="28"/>
        </w:rPr>
        <w:t>.</w:t>
      </w:r>
      <w:r w:rsidR="002B0D25">
        <w:rPr>
          <w:rFonts w:ascii="Times New Roman" w:hAnsi="Times New Roman" w:cs="Times New Roman"/>
          <w:sz w:val="28"/>
        </w:rPr>
        <w:t xml:space="preserve"> </w:t>
      </w:r>
    </w:p>
    <w:p w14:paraId="307ECFCA" w14:textId="77777777" w:rsidR="000162B0" w:rsidRDefault="000162B0" w:rsidP="000162B0">
      <w:pPr>
        <w:spacing w:after="0"/>
        <w:rPr>
          <w:rFonts w:ascii="Times New Roman" w:hAnsi="Times New Roman" w:cs="Times New Roman"/>
          <w:b/>
          <w:sz w:val="28"/>
        </w:rPr>
      </w:pPr>
    </w:p>
    <w:p w14:paraId="0BF64C28" w14:textId="77777777" w:rsidR="000162B0" w:rsidRPr="00CC2CE9" w:rsidRDefault="007B2852" w:rsidP="000162B0">
      <w:pPr>
        <w:spacing w:after="0"/>
        <w:rPr>
          <w:rFonts w:ascii="Times New Roman" w:hAnsi="Times New Roman" w:cs="Times New Roman"/>
          <w:sz w:val="28"/>
        </w:rPr>
      </w:pPr>
      <w:r w:rsidRPr="00CC2CE9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9C74BF">
        <w:rPr>
          <w:rFonts w:ascii="Times New Roman" w:hAnsi="Times New Roman" w:cs="Times New Roman"/>
          <w:sz w:val="28"/>
        </w:rPr>
        <w:t>И.о</w:t>
      </w:r>
      <w:proofErr w:type="spellEnd"/>
      <w:r w:rsidR="009C74BF">
        <w:rPr>
          <w:rFonts w:ascii="Times New Roman" w:hAnsi="Times New Roman" w:cs="Times New Roman"/>
          <w:sz w:val="28"/>
        </w:rPr>
        <w:t xml:space="preserve">. </w:t>
      </w:r>
      <w:r w:rsidRPr="00CC2CE9">
        <w:rPr>
          <w:rFonts w:ascii="Times New Roman" w:hAnsi="Times New Roman" w:cs="Times New Roman"/>
          <w:sz w:val="28"/>
        </w:rPr>
        <w:t xml:space="preserve"> </w:t>
      </w:r>
      <w:r w:rsidR="009C74BF">
        <w:rPr>
          <w:rFonts w:ascii="Times New Roman" w:hAnsi="Times New Roman" w:cs="Times New Roman"/>
          <w:sz w:val="28"/>
        </w:rPr>
        <w:t>председателя</w:t>
      </w:r>
      <w:r w:rsidR="000162B0" w:rsidRPr="00CC2CE9">
        <w:rPr>
          <w:rFonts w:ascii="Times New Roman" w:hAnsi="Times New Roman" w:cs="Times New Roman"/>
          <w:sz w:val="28"/>
        </w:rPr>
        <w:t xml:space="preserve"> администрации</w:t>
      </w:r>
    </w:p>
    <w:p w14:paraId="02D450DC" w14:textId="77777777" w:rsidR="000162B0" w:rsidRPr="00CC2CE9" w:rsidRDefault="009C74BF" w:rsidP="000162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D11F6" w:rsidRPr="00CC2CE9">
        <w:rPr>
          <w:rFonts w:ascii="Times New Roman" w:hAnsi="Times New Roman" w:cs="Times New Roman"/>
          <w:sz w:val="28"/>
        </w:rPr>
        <w:t>Тере-Хольского</w:t>
      </w:r>
      <w:r w:rsidR="000162B0" w:rsidRPr="00CC2CE9">
        <w:rPr>
          <w:rFonts w:ascii="Times New Roman" w:hAnsi="Times New Roman" w:cs="Times New Roman"/>
          <w:sz w:val="28"/>
        </w:rPr>
        <w:t xml:space="preserve"> кожууна                                </w:t>
      </w:r>
      <w:r w:rsidR="00CC2CE9" w:rsidRPr="00CC2CE9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Т.С. Ховалыг</w:t>
      </w:r>
      <w:r w:rsidR="00CC2CE9" w:rsidRPr="00CC2CE9">
        <w:rPr>
          <w:rFonts w:ascii="Times New Roman" w:hAnsi="Times New Roman" w:cs="Times New Roman"/>
          <w:sz w:val="28"/>
        </w:rPr>
        <w:t xml:space="preserve"> </w:t>
      </w:r>
    </w:p>
    <w:p w14:paraId="262EAF7C" w14:textId="77777777" w:rsidR="003B1017" w:rsidRDefault="003B1017"/>
    <w:p w14:paraId="680EFE4A" w14:textId="77777777" w:rsidR="000162B0" w:rsidRDefault="000162B0"/>
    <w:p w14:paraId="223E5059" w14:textId="77777777" w:rsidR="000162B0" w:rsidRDefault="000162B0"/>
    <w:p w14:paraId="4B9D3CA6" w14:textId="77777777" w:rsidR="000162B0" w:rsidRDefault="000162B0"/>
    <w:p w14:paraId="6A2C8FBB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4A92FA8F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03A322EF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247FDC47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58326523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205EC549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6EC345A0" w14:textId="77777777" w:rsidR="000162B0" w:rsidRPr="007B2852" w:rsidRDefault="000162B0" w:rsidP="007B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530F99" w14:textId="77777777" w:rsidR="000162B0" w:rsidRPr="007B2852" w:rsidRDefault="000162B0" w:rsidP="007B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852">
        <w:rPr>
          <w:rFonts w:ascii="Times New Roman" w:hAnsi="Times New Roman" w:cs="Times New Roman"/>
          <w:b/>
          <w:sz w:val="32"/>
          <w:szCs w:val="32"/>
        </w:rPr>
        <w:t xml:space="preserve">Межмуниципальная </w:t>
      </w:r>
      <w:r w:rsidR="00A51CF2">
        <w:rPr>
          <w:rFonts w:ascii="Times New Roman" w:hAnsi="Times New Roman" w:cs="Times New Roman"/>
          <w:b/>
          <w:sz w:val="32"/>
          <w:szCs w:val="32"/>
        </w:rPr>
        <w:t>целевая программа «По спорту и молодежи</w:t>
      </w:r>
      <w:r w:rsidRPr="007B2852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DD11F6" w:rsidRPr="007B2852">
        <w:rPr>
          <w:rFonts w:ascii="Times New Roman" w:hAnsi="Times New Roman" w:cs="Times New Roman"/>
          <w:b/>
          <w:sz w:val="32"/>
          <w:szCs w:val="32"/>
        </w:rPr>
        <w:t xml:space="preserve">Тере-Хольском </w:t>
      </w:r>
      <w:r w:rsidR="009C74BF">
        <w:rPr>
          <w:rFonts w:ascii="Times New Roman" w:hAnsi="Times New Roman" w:cs="Times New Roman"/>
          <w:b/>
          <w:sz w:val="32"/>
          <w:szCs w:val="32"/>
        </w:rPr>
        <w:t>кожууне на 2023</w:t>
      </w:r>
      <w:r w:rsidRPr="007B2852">
        <w:rPr>
          <w:rFonts w:ascii="Times New Roman" w:hAnsi="Times New Roman" w:cs="Times New Roman"/>
          <w:b/>
          <w:sz w:val="32"/>
          <w:szCs w:val="32"/>
        </w:rPr>
        <w:t>-20</w:t>
      </w:r>
      <w:r w:rsidR="00DD11F6" w:rsidRPr="007B2852">
        <w:rPr>
          <w:rFonts w:ascii="Times New Roman" w:hAnsi="Times New Roman" w:cs="Times New Roman"/>
          <w:b/>
          <w:sz w:val="32"/>
          <w:szCs w:val="32"/>
        </w:rPr>
        <w:t>2</w:t>
      </w:r>
      <w:r w:rsidR="009C74BF">
        <w:rPr>
          <w:rFonts w:ascii="Times New Roman" w:hAnsi="Times New Roman" w:cs="Times New Roman"/>
          <w:b/>
          <w:sz w:val="32"/>
          <w:szCs w:val="32"/>
        </w:rPr>
        <w:t>5</w:t>
      </w:r>
      <w:r w:rsidRPr="007B2852">
        <w:rPr>
          <w:rFonts w:ascii="Times New Roman" w:hAnsi="Times New Roman" w:cs="Times New Roman"/>
          <w:b/>
          <w:sz w:val="32"/>
          <w:szCs w:val="32"/>
        </w:rPr>
        <w:t xml:space="preserve"> гг.»</w:t>
      </w:r>
    </w:p>
    <w:p w14:paraId="118A3FD2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FBF0997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EDFEFCC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FF4E62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06EE750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AC9626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D08D81E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757C61A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D5786B3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1D73DCB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96A7A7F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4EA4D9B" w14:textId="77777777" w:rsidR="000162B0" w:rsidRDefault="009C74BF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Кунгуртуг – 2022</w:t>
      </w:r>
      <w:r w:rsidR="00CC2CE9">
        <w:rPr>
          <w:rFonts w:ascii="Times New Roman" w:hAnsi="Times New Roman" w:cs="Times New Roman"/>
          <w:b/>
          <w:sz w:val="28"/>
          <w:szCs w:val="52"/>
        </w:rPr>
        <w:t xml:space="preserve"> </w:t>
      </w:r>
      <w:r w:rsidR="000162B0">
        <w:rPr>
          <w:rFonts w:ascii="Times New Roman" w:hAnsi="Times New Roman" w:cs="Times New Roman"/>
          <w:b/>
          <w:sz w:val="28"/>
          <w:szCs w:val="52"/>
        </w:rPr>
        <w:t>год.</w:t>
      </w:r>
    </w:p>
    <w:p w14:paraId="2BAFE357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5B144A5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CA31EB8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  <w:sectPr w:rsidR="0061401C" w:rsidSect="0068093F"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p w14:paraId="28DE5C33" w14:textId="77777777" w:rsidR="0061401C" w:rsidRDefault="0061401C" w:rsidP="00C746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МЕРОПРИЯТИЯ</w:t>
      </w:r>
    </w:p>
    <w:p w14:paraId="7583E4D2" w14:textId="77777777" w:rsidR="0061401C" w:rsidRDefault="0061401C" w:rsidP="006140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целевой прогр</w:t>
      </w:r>
      <w:r w:rsidR="00C70F11">
        <w:rPr>
          <w:rFonts w:ascii="Times New Roman" w:hAnsi="Times New Roman" w:cs="Times New Roman"/>
          <w:b/>
          <w:sz w:val="28"/>
        </w:rPr>
        <w:t xml:space="preserve">аммы по спорту и молодежи </w:t>
      </w:r>
      <w:r w:rsidR="009C74BF">
        <w:rPr>
          <w:rFonts w:ascii="Times New Roman" w:hAnsi="Times New Roman" w:cs="Times New Roman"/>
          <w:b/>
          <w:sz w:val="28"/>
        </w:rPr>
        <w:t>в Тере-Хольском кожууне на 2023-2025</w:t>
      </w:r>
      <w:r>
        <w:rPr>
          <w:rFonts w:ascii="Times New Roman" w:hAnsi="Times New Roman" w:cs="Times New Roman"/>
          <w:b/>
          <w:sz w:val="28"/>
        </w:rPr>
        <w:t xml:space="preserve"> года.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618"/>
        <w:gridCol w:w="199"/>
        <w:gridCol w:w="5812"/>
        <w:gridCol w:w="1984"/>
        <w:gridCol w:w="2977"/>
        <w:gridCol w:w="1134"/>
        <w:gridCol w:w="851"/>
        <w:gridCol w:w="850"/>
        <w:gridCol w:w="1134"/>
      </w:tblGrid>
      <w:tr w:rsidR="0061401C" w14:paraId="3D8D6CCF" w14:textId="77777777" w:rsidTr="003969D3"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E3364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14:paraId="50365AC5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60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5106E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43623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D9EF4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7BFFE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Финансирование по годам</w:t>
            </w:r>
          </w:p>
        </w:tc>
      </w:tr>
      <w:tr w:rsidR="0061401C" w14:paraId="23F75CD7" w14:textId="77777777" w:rsidTr="003969D3">
        <w:tc>
          <w:tcPr>
            <w:tcW w:w="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40CA6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63923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ABEDF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92B9C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AB4CB" w14:textId="77777777" w:rsidR="0061401C" w:rsidRDefault="009C74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6C7A2" w14:textId="77777777" w:rsidR="0061401C" w:rsidRDefault="009C74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55D4E" w14:textId="77777777" w:rsidR="0061401C" w:rsidRDefault="009C74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94FCE" w14:textId="77777777" w:rsidR="0061401C" w:rsidRDefault="003969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61401C" w14:paraId="3F51E3E9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1772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EA5B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75D5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3EDF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F0B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D7D8F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6A6E6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982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61401C" w14:paraId="180CDCE8" w14:textId="77777777" w:rsidTr="003969D3">
        <w:tc>
          <w:tcPr>
            <w:tcW w:w="155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24C8" w14:textId="77777777" w:rsidR="0061401C" w:rsidRDefault="00C70F11" w:rsidP="0061401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СПОРТ</w:t>
            </w:r>
          </w:p>
        </w:tc>
      </w:tr>
      <w:tr w:rsidR="0061401C" w14:paraId="0373E125" w14:textId="77777777" w:rsidTr="003969D3">
        <w:trPr>
          <w:trHeight w:val="133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3785D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5796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Шагаа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5DA21" w14:textId="77777777" w:rsidR="0061401C" w:rsidRDefault="000031DE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DE627" w14:textId="77777777" w:rsidR="00B10DFD" w:rsidRDefault="00B10DFD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Специалист по спорту</w:t>
            </w:r>
          </w:p>
          <w:p w14:paraId="50C3288E" w14:textId="77777777" w:rsidR="0061401C" w:rsidRDefault="00B10DFD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</w:t>
            </w:r>
            <w:r w:rsidR="006140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7A6E0" w14:textId="3152D75A" w:rsidR="0061401C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008E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9D0AA" w14:textId="680252B3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6FC2C" w14:textId="594681D9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50BD6" w14:textId="3EEA7ACA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4F0C222D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F819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9EA3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23 февраля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4BEF7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EC4D9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3E29EBC" w14:textId="77777777" w:rsidR="0061401C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6D56" w14:textId="7E6A89F1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F4A52" w14:textId="4A55D496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2E99C" w14:textId="724EFA3E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8B387" w14:textId="1F892555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40B76AD1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80AEA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7826F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A7746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8 марта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3A47B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Март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9D973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7A17F7A7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4AA92" w14:textId="4256B185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61E7" w14:textId="2FA6DFCB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8C3F7" w14:textId="573608C7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CE0B" w14:textId="0C036757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3F88FB54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9A034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C148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1 мая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AD18E" w14:textId="77777777" w:rsidR="0061401C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60BBB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476CC1ED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87565" w14:textId="65368F95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C646F" w14:textId="6B521FC2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5A767" w14:textId="0FA70B7B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F349" w14:textId="7410352C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0F7B0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70F11" w14:paraId="51E80262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EAE1F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A7E42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9  мая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A56C8" w14:textId="1C3DD28A" w:rsidR="00C70F11" w:rsidRDefault="000F7B00" w:rsidP="000F7B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Май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02854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B17C0C2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AACB1" w14:textId="659125E8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E775" w14:textId="752583D7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F2F39" w14:textId="51C1F741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36EA1" w14:textId="1B487CE8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C70F11" w14:paraId="431B63C5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5905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F27B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Наадым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A0E1C" w14:textId="77777777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C0F35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AF01F39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AA5AC" w14:textId="5794B1C0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29AC3" w14:textId="302FD9FE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81E87" w14:textId="12AEF469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0C43" w14:textId="4D8664EF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C70F11" w14:paraId="420A0692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591B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20CD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Новый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91097" w14:textId="77777777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E72EF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30FBFAE4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4BBEB" w14:textId="0107E706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9FDF6" w14:textId="434C7EC6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0AD2B" w14:textId="64FD505F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02C8D" w14:textId="2941AD29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696D0E97" w14:textId="77777777" w:rsidTr="003969D3">
        <w:tc>
          <w:tcPr>
            <w:tcW w:w="11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F7DE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B78B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53CAA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388C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73730" w14:textId="77777777" w:rsidR="0061401C" w:rsidRDefault="002E27D1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360000</w:t>
            </w:r>
          </w:p>
        </w:tc>
      </w:tr>
      <w:tr w:rsidR="0061401C" w14:paraId="7C91CF7B" w14:textId="77777777" w:rsidTr="003969D3">
        <w:tc>
          <w:tcPr>
            <w:tcW w:w="155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B51D" w14:textId="77777777" w:rsidR="0061401C" w:rsidRDefault="00C70F11" w:rsidP="0061401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Молодежь</w:t>
            </w:r>
          </w:p>
        </w:tc>
      </w:tr>
      <w:tr w:rsidR="0061401C" w14:paraId="40AC3D16" w14:textId="77777777" w:rsidTr="003969D3">
        <w:trPr>
          <w:trHeight w:val="102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1998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61B3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Акции и Баннеры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2CB39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1401C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B1BB6" w14:textId="77777777" w:rsidR="0061401C" w:rsidRDefault="000031DE" w:rsidP="00C70F1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2F314" w14:textId="07F4CD66" w:rsidR="0061401C" w:rsidRDefault="002E27D1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41790" w14:textId="2977B96D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8CC38" w14:textId="7B4DC6CA" w:rsidR="0061401C" w:rsidRDefault="000F7B00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F8989" w14:textId="65F05C6C" w:rsidR="0061401C" w:rsidRDefault="00ED685F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</w:tr>
      <w:tr w:rsidR="0061401C" w14:paraId="58616D78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598C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8208F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B10DFD">
              <w:rPr>
                <w:rFonts w:ascii="Times New Roman" w:hAnsi="Times New Roman" w:cs="Times New Roman"/>
                <w:sz w:val="28"/>
              </w:rPr>
              <w:t>Волонтеры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5D97B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4FAC2" w14:textId="77777777" w:rsidR="0061401C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1401C">
              <w:rPr>
                <w:rFonts w:ascii="Times New Roman" w:hAnsi="Times New Roman" w:cs="Times New Roman"/>
                <w:sz w:val="28"/>
              </w:rPr>
              <w:t>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4AB5B" w14:textId="5826F662" w:rsidR="0061401C" w:rsidRDefault="002E27D1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EBBD0" w14:textId="101E3A94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82123" w14:textId="007C8BAA" w:rsidR="0061401C" w:rsidRDefault="002E27D1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BF7E2" w14:textId="22EE7463" w:rsidR="0061401C" w:rsidRDefault="00ED685F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</w:tr>
      <w:tr w:rsidR="0061401C" w14:paraId="46603DA6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82AA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2.3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8714" w14:textId="77777777" w:rsidR="0061401C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День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E381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1401C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4B285" w14:textId="77777777" w:rsidR="0061401C" w:rsidRDefault="0061401C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145F2" w14:textId="5D368813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54682" w14:textId="647D2C7D" w:rsidR="0061401C" w:rsidRDefault="000F7B00" w:rsidP="00A51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AACA" w14:textId="3973C1D9" w:rsidR="0061401C" w:rsidRDefault="002E27D1" w:rsidP="00A51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ADEBF" w14:textId="668C954D" w:rsidR="0061401C" w:rsidRDefault="00ED6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B10DFD" w14:paraId="4ECAE18C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D14F" w14:textId="77777777" w:rsidR="00B10DFD" w:rsidRDefault="00B10D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B2E4" w14:textId="77777777" w:rsidR="00B10DFD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КВН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EC3F2" w14:textId="77777777" w:rsidR="00B10DFD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00311" w14:textId="77777777" w:rsidR="00B10DFD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2693B" w14:textId="3015A6A7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F645" w14:textId="45285C51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375E2" w14:textId="4CF5FDAA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E1726" w14:textId="37FF476C" w:rsidR="00B10DFD" w:rsidRDefault="00ED6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B10DFD" w14:paraId="31C6317A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A268" w14:textId="77777777" w:rsidR="00B10DFD" w:rsidRDefault="00B10D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54DD" w14:textId="77777777" w:rsidR="00B10DFD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Молодежный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E5709" w14:textId="77777777" w:rsidR="00B10DFD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DC950" w14:textId="77777777" w:rsidR="00B10DFD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0F920" w14:textId="77081735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0C3A" w14:textId="64674FE7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BF179" w14:textId="166B384E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B9815" w14:textId="18AD7867" w:rsidR="00B10DFD" w:rsidRDefault="00ED6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101EC67B" w14:textId="77777777" w:rsidTr="003969D3">
        <w:trPr>
          <w:trHeight w:val="371"/>
        </w:trPr>
        <w:tc>
          <w:tcPr>
            <w:tcW w:w="11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4D29D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09AD8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7100B8" w14:textId="77777777" w:rsidR="0061401C" w:rsidRDefault="0061401C" w:rsidP="000031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359225" w14:textId="77777777" w:rsidR="0061401C" w:rsidRDefault="0061401C" w:rsidP="000031D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486A9" w14:textId="77777777" w:rsidR="0061401C" w:rsidRDefault="00ED685F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240000</w:t>
            </w:r>
          </w:p>
        </w:tc>
      </w:tr>
      <w:tr w:rsidR="0061401C" w14:paraId="3D24512F" w14:textId="77777777" w:rsidTr="003969D3">
        <w:trPr>
          <w:trHeight w:val="3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7C4F" w14:textId="77777777" w:rsidR="0061401C" w:rsidRDefault="006140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5A04A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годам: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B31C8F" w14:textId="28E817DD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5B8672" w14:textId="1DF8647B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19DD9" w14:textId="4628E830" w:rsidR="0061401C" w:rsidRDefault="002E27D1" w:rsidP="000031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19741" w14:textId="28A9D0B2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600</w:t>
            </w:r>
            <w:r w:rsidR="000F7B00">
              <w:rPr>
                <w:rFonts w:ascii="Times New Roman" w:hAnsi="Times New Roman" w:cs="Times New Roman"/>
                <w:b/>
                <w:sz w:val="28"/>
              </w:rPr>
              <w:t>,0</w:t>
            </w:r>
          </w:p>
        </w:tc>
      </w:tr>
      <w:tr w:rsidR="0061401C" w14:paraId="1EACE392" w14:textId="77777777" w:rsidTr="003969D3">
        <w:trPr>
          <w:trHeight w:val="3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573C" w14:textId="77777777" w:rsidR="0061401C" w:rsidRDefault="006140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E6680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8EFDD7" w14:textId="77777777" w:rsidR="0061401C" w:rsidRDefault="002E27D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600000</w:t>
            </w:r>
          </w:p>
        </w:tc>
      </w:tr>
    </w:tbl>
    <w:p w14:paraId="69A30FEF" w14:textId="77777777" w:rsidR="0061401C" w:rsidRDefault="0061401C" w:rsidP="0061401C"/>
    <w:p w14:paraId="2FA730FF" w14:textId="77777777" w:rsidR="0061401C" w:rsidRPr="0044079F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3C0F7310" w14:textId="77777777" w:rsidR="000162B0" w:rsidRDefault="000162B0"/>
    <w:sectPr w:rsidR="000162B0" w:rsidSect="0030025D">
      <w:pgSz w:w="16838" w:h="11906" w:orient="landscape"/>
      <w:pgMar w:top="992" w:right="425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73F"/>
    <w:multiLevelType w:val="hybridMultilevel"/>
    <w:tmpl w:val="5B42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5BA8"/>
    <w:multiLevelType w:val="hybridMultilevel"/>
    <w:tmpl w:val="9D00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B0"/>
    <w:rsid w:val="000031DE"/>
    <w:rsid w:val="000162B0"/>
    <w:rsid w:val="00024311"/>
    <w:rsid w:val="000F7B00"/>
    <w:rsid w:val="00130004"/>
    <w:rsid w:val="001A7746"/>
    <w:rsid w:val="001C5892"/>
    <w:rsid w:val="00253089"/>
    <w:rsid w:val="002B0D25"/>
    <w:rsid w:val="002D2AFC"/>
    <w:rsid w:val="002E27D1"/>
    <w:rsid w:val="002F5ACF"/>
    <w:rsid w:val="0030025D"/>
    <w:rsid w:val="003151EE"/>
    <w:rsid w:val="00317CBA"/>
    <w:rsid w:val="00344F16"/>
    <w:rsid w:val="003969D3"/>
    <w:rsid w:val="003B1017"/>
    <w:rsid w:val="003E4663"/>
    <w:rsid w:val="003F1662"/>
    <w:rsid w:val="003F58D5"/>
    <w:rsid w:val="004008E0"/>
    <w:rsid w:val="004050DD"/>
    <w:rsid w:val="00426337"/>
    <w:rsid w:val="005857EA"/>
    <w:rsid w:val="00594F1B"/>
    <w:rsid w:val="005E0601"/>
    <w:rsid w:val="0061401C"/>
    <w:rsid w:val="007B2852"/>
    <w:rsid w:val="007B3C23"/>
    <w:rsid w:val="00810FD8"/>
    <w:rsid w:val="008E4B8B"/>
    <w:rsid w:val="009166BF"/>
    <w:rsid w:val="009203AF"/>
    <w:rsid w:val="009C74BF"/>
    <w:rsid w:val="00A51CF2"/>
    <w:rsid w:val="00AE3EE6"/>
    <w:rsid w:val="00B10DFD"/>
    <w:rsid w:val="00B957FF"/>
    <w:rsid w:val="00C30439"/>
    <w:rsid w:val="00C70F11"/>
    <w:rsid w:val="00C746D4"/>
    <w:rsid w:val="00CC2CE9"/>
    <w:rsid w:val="00D07717"/>
    <w:rsid w:val="00D56652"/>
    <w:rsid w:val="00DC2C12"/>
    <w:rsid w:val="00DD11F6"/>
    <w:rsid w:val="00DD69AE"/>
    <w:rsid w:val="00E0039C"/>
    <w:rsid w:val="00ED685F"/>
    <w:rsid w:val="00F1284D"/>
    <w:rsid w:val="00F1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1F6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</w:rPr>
  </w:style>
  <w:style w:type="paragraph" w:styleId="a6">
    <w:name w:val="No Spacing"/>
    <w:uiPriority w:val="1"/>
    <w:qFormat/>
    <w:rsid w:val="00DD11F6"/>
    <w:pPr>
      <w:spacing w:after="0" w:line="240" w:lineRule="auto"/>
    </w:pPr>
  </w:style>
  <w:style w:type="table" w:styleId="a7">
    <w:name w:val="Table Grid"/>
    <w:basedOn w:val="a1"/>
    <w:uiPriority w:val="59"/>
    <w:rsid w:val="00614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1F6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</w:rPr>
  </w:style>
  <w:style w:type="paragraph" w:styleId="a6">
    <w:name w:val="No Spacing"/>
    <w:uiPriority w:val="1"/>
    <w:qFormat/>
    <w:rsid w:val="00DD11F6"/>
    <w:pPr>
      <w:spacing w:after="0" w:line="240" w:lineRule="auto"/>
    </w:pPr>
  </w:style>
  <w:style w:type="table" w:styleId="a7">
    <w:name w:val="Table Grid"/>
    <w:basedOn w:val="a1"/>
    <w:uiPriority w:val="59"/>
    <w:rsid w:val="00614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</dc:creator>
  <cp:lastModifiedBy>Acer</cp:lastModifiedBy>
  <cp:revision>2</cp:revision>
  <cp:lastPrinted>2022-11-15T09:54:00Z</cp:lastPrinted>
  <dcterms:created xsi:type="dcterms:W3CDTF">2022-11-15T09:56:00Z</dcterms:created>
  <dcterms:modified xsi:type="dcterms:W3CDTF">2022-11-15T09:56:00Z</dcterms:modified>
</cp:coreProperties>
</file>